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D7" w:rsidRDefault="00945F2E" w:rsidP="00945F2E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945F2E">
        <w:rPr>
          <w:rFonts w:asciiTheme="majorEastAsia" w:eastAsiaTheme="majorEastAsia" w:hAnsiTheme="majorEastAsia" w:hint="eastAsia"/>
          <w:bCs/>
          <w:sz w:val="28"/>
          <w:szCs w:val="28"/>
        </w:rPr>
        <w:t>附件</w:t>
      </w:r>
      <w:r w:rsidR="00F17905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bookmarkStart w:id="0" w:name="_GoBack"/>
      <w:bookmarkEnd w:id="0"/>
      <w:r w:rsidR="00F17905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</w:p>
    <w:p w:rsidR="00853A6A" w:rsidRPr="009A0FAD" w:rsidRDefault="00853A6A" w:rsidP="002A55D7">
      <w:pPr>
        <w:ind w:firstLineChars="500" w:firstLine="1606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9A0FAD">
        <w:rPr>
          <w:rFonts w:asciiTheme="majorEastAsia" w:eastAsiaTheme="majorEastAsia" w:hAnsiTheme="majorEastAsia" w:hint="eastAsia"/>
          <w:b/>
          <w:bCs/>
          <w:sz w:val="32"/>
          <w:szCs w:val="32"/>
        </w:rPr>
        <w:t>湖南科技大学幼儿园入园申请登记表</w:t>
      </w:r>
    </w:p>
    <w:p w:rsidR="00853A6A" w:rsidRDefault="00853A6A" w:rsidP="00945F2E">
      <w:pPr>
        <w:ind w:left="7875" w:hangingChars="3750" w:hanging="7875"/>
        <w:rPr>
          <w:rFonts w:ascii="Times New Roman" w:hAnsi="Times New Roman"/>
        </w:rPr>
      </w:pPr>
      <w:r>
        <w:rPr>
          <w:rFonts w:ascii="宋体" w:hAnsi="宋体" w:hint="eastAsia"/>
        </w:rPr>
        <w:t xml:space="preserve">                                                     </w:t>
      </w:r>
      <w:r w:rsidR="00945F2E">
        <w:rPr>
          <w:rFonts w:ascii="宋体" w:hAnsi="宋体"/>
        </w:rPr>
        <w:t xml:space="preserve">                      </w:t>
      </w:r>
      <w:r w:rsidR="00945F2E">
        <w:rPr>
          <w:rFonts w:ascii="宋体" w:hAnsi="宋体" w:hint="eastAsia"/>
        </w:rPr>
        <w:t>编号：</w:t>
      </w:r>
      <w:r w:rsidR="00945F2E">
        <w:rPr>
          <w:rFonts w:ascii="宋体" w:hAnsi="宋体"/>
        </w:rPr>
        <w:t xml:space="preserve"> </w:t>
      </w:r>
    </w:p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1741"/>
        <w:gridCol w:w="180"/>
        <w:gridCol w:w="1448"/>
        <w:gridCol w:w="393"/>
        <w:gridCol w:w="882"/>
        <w:gridCol w:w="381"/>
        <w:gridCol w:w="900"/>
        <w:gridCol w:w="704"/>
        <w:gridCol w:w="532"/>
        <w:gridCol w:w="24"/>
        <w:gridCol w:w="436"/>
        <w:gridCol w:w="260"/>
        <w:gridCol w:w="1799"/>
      </w:tblGrid>
      <w:tr w:rsidR="00853A6A" w:rsidTr="00B508E2">
        <w:trPr>
          <w:trHeight w:val="624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幼儿基本情况</w:t>
            </w:r>
          </w:p>
        </w:tc>
      </w:tr>
      <w:tr w:rsidR="00853A6A" w:rsidTr="00B508E2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幼儿姓名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A6A" w:rsidRDefault="00853A6A" w:rsidP="00B508E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853A6A" w:rsidTr="00B508E2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53A6A" w:rsidTr="00B508E2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以前有否入园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53A6A" w:rsidTr="00B508E2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有否忌口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53A6A" w:rsidTr="00B508E2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是否有先天性疾病和特殊疾病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平时易患何种疾病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</w:tr>
      <w:tr w:rsidR="00853A6A" w:rsidTr="00B508E2">
        <w:trPr>
          <w:trHeight w:val="624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家长基本信息</w:t>
            </w:r>
          </w:p>
        </w:tc>
      </w:tr>
      <w:tr w:rsidR="00853A6A" w:rsidTr="00B508E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53A6A" w:rsidTr="00B508E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</w:tr>
      <w:tr w:rsidR="00853A6A" w:rsidTr="00B508E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监护人姓名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</w:p>
        </w:tc>
      </w:tr>
      <w:tr w:rsidR="00853A6A" w:rsidTr="00B508E2">
        <w:trPr>
          <w:trHeight w:val="64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详细家庭住址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A6A" w:rsidRDefault="00853A6A" w:rsidP="00B508E2">
            <w:pPr>
              <w:rPr>
                <w:sz w:val="24"/>
                <w:szCs w:val="24"/>
              </w:rPr>
            </w:pPr>
          </w:p>
        </w:tc>
      </w:tr>
      <w:tr w:rsidR="00853A6A" w:rsidTr="002A55D7">
        <w:trPr>
          <w:trHeight w:val="5296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A" w:rsidRDefault="00853A6A" w:rsidP="00B508E2">
            <w:pPr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家长配合注意事项：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  <w:r w:rsidR="006C7E22">
              <w:rPr>
                <w:rFonts w:ascii="仿宋_GB2312"/>
                <w:sz w:val="24"/>
                <w:szCs w:val="24"/>
              </w:rPr>
              <w:t>、幼儿正式入园时</w:t>
            </w:r>
            <w:r w:rsidR="009E556D">
              <w:rPr>
                <w:rFonts w:ascii="仿宋_GB2312" w:hint="eastAsia"/>
                <w:sz w:val="24"/>
                <w:szCs w:val="24"/>
              </w:rPr>
              <w:t>必须</w:t>
            </w:r>
            <w:r>
              <w:rPr>
                <w:rFonts w:ascii="仿宋_GB2312"/>
                <w:sz w:val="24"/>
                <w:szCs w:val="24"/>
              </w:rPr>
              <w:t>提交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预防接种查验证明</w:t>
            </w:r>
            <w:r>
              <w:rPr>
                <w:rFonts w:ascii="仿宋_GB2312"/>
                <w:sz w:val="24"/>
                <w:szCs w:val="24"/>
              </w:rPr>
              <w:t>和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入园体检表</w:t>
            </w:r>
            <w:r>
              <w:rPr>
                <w:rFonts w:ascii="仿宋_GB2312"/>
                <w:sz w:val="24"/>
                <w:szCs w:val="24"/>
              </w:rPr>
              <w:t>。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ascii="仿宋_GB2312"/>
                <w:sz w:val="24"/>
                <w:szCs w:val="24"/>
              </w:rPr>
              <w:t>、自觉遵守湖南科技大学幼儿园的各项规章制度，培养幼儿良好的学习和生活习惯等。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</w:t>
            </w:r>
            <w:r>
              <w:rPr>
                <w:rFonts w:ascii="仿宋_GB2312"/>
                <w:sz w:val="24"/>
                <w:szCs w:val="24"/>
              </w:rPr>
              <w:t>、</w:t>
            </w:r>
            <w:r w:rsidR="006C7E22">
              <w:rPr>
                <w:rFonts w:ascii="仿宋_GB2312"/>
                <w:sz w:val="24"/>
                <w:szCs w:val="24"/>
              </w:rPr>
              <w:t>幼儿园</w:t>
            </w:r>
            <w:r w:rsidR="006C7E22">
              <w:rPr>
                <w:rFonts w:ascii="仿宋_GB2312" w:hint="eastAsia"/>
                <w:sz w:val="24"/>
                <w:szCs w:val="24"/>
              </w:rPr>
              <w:t>将</w:t>
            </w:r>
            <w:r w:rsidR="006C7E22" w:rsidRPr="00AC08D5">
              <w:rPr>
                <w:rFonts w:ascii="仿宋_GB2312" w:hint="eastAsia"/>
                <w:sz w:val="24"/>
                <w:szCs w:val="24"/>
              </w:rPr>
              <w:t>严格</w:t>
            </w:r>
            <w:r w:rsidR="006C7E22">
              <w:rPr>
                <w:rFonts w:ascii="仿宋_GB2312" w:hint="eastAsia"/>
                <w:sz w:val="24"/>
                <w:szCs w:val="24"/>
              </w:rPr>
              <w:t>按照</w:t>
            </w:r>
            <w:r w:rsidR="006C7E22">
              <w:rPr>
                <w:rFonts w:ascii="仿宋_GB2312"/>
                <w:sz w:val="24"/>
                <w:szCs w:val="24"/>
              </w:rPr>
              <w:t>国家</w:t>
            </w:r>
            <w:r w:rsidR="006C7E22">
              <w:rPr>
                <w:rFonts w:ascii="仿宋_GB2312" w:hint="eastAsia"/>
                <w:sz w:val="24"/>
                <w:szCs w:val="24"/>
              </w:rPr>
              <w:t>相</w:t>
            </w:r>
            <w:r w:rsidR="006C7E22">
              <w:rPr>
                <w:rFonts w:ascii="仿宋_GB2312"/>
                <w:sz w:val="24"/>
                <w:szCs w:val="24"/>
              </w:rPr>
              <w:t>关规定</w:t>
            </w:r>
            <w:r w:rsidR="006C7E22">
              <w:rPr>
                <w:rFonts w:ascii="仿宋_GB2312" w:hint="eastAsia"/>
                <w:sz w:val="24"/>
                <w:szCs w:val="24"/>
              </w:rPr>
              <w:t>，</w:t>
            </w:r>
            <w:r w:rsidR="006C7E22">
              <w:rPr>
                <w:rFonts w:ascii="仿宋_GB2312"/>
                <w:sz w:val="24"/>
                <w:szCs w:val="24"/>
              </w:rPr>
              <w:t>对入园幼儿</w:t>
            </w:r>
            <w:r w:rsidR="006C7E22">
              <w:rPr>
                <w:rFonts w:ascii="仿宋_GB2312" w:hint="eastAsia"/>
                <w:sz w:val="24"/>
                <w:szCs w:val="24"/>
              </w:rPr>
              <w:t>实行</w:t>
            </w:r>
            <w:r w:rsidR="006C7E22">
              <w:rPr>
                <w:rFonts w:ascii="仿宋_GB2312"/>
                <w:sz w:val="24"/>
                <w:szCs w:val="24"/>
              </w:rPr>
              <w:t>按实际年龄</w:t>
            </w:r>
            <w:r w:rsidR="006C7E22">
              <w:rPr>
                <w:rFonts w:ascii="仿宋_GB2312" w:hint="eastAsia"/>
                <w:sz w:val="24"/>
                <w:szCs w:val="24"/>
              </w:rPr>
              <w:t>进行</w:t>
            </w:r>
            <w:r w:rsidR="006C7E22">
              <w:rPr>
                <w:rFonts w:ascii="仿宋_GB2312"/>
                <w:sz w:val="24"/>
                <w:szCs w:val="24"/>
              </w:rPr>
              <w:t>分班的制度。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4</w:t>
            </w:r>
            <w:r>
              <w:rPr>
                <w:rFonts w:ascii="仿宋_GB2312"/>
                <w:sz w:val="24"/>
                <w:szCs w:val="24"/>
              </w:rPr>
              <w:t>、按时接、送孩子，并固定接送人员，早上来园</w:t>
            </w:r>
            <w:r>
              <w:rPr>
                <w:rFonts w:ascii="仿宋_GB2312" w:hint="eastAsia"/>
                <w:sz w:val="24"/>
                <w:szCs w:val="24"/>
              </w:rPr>
              <w:t>务必</w:t>
            </w:r>
            <w:r>
              <w:rPr>
                <w:rFonts w:ascii="仿宋_GB2312"/>
                <w:sz w:val="24"/>
                <w:szCs w:val="24"/>
              </w:rPr>
              <w:t>将孩子送交</w:t>
            </w:r>
            <w:r>
              <w:rPr>
                <w:rFonts w:ascii="仿宋_GB2312" w:hint="eastAsia"/>
                <w:sz w:val="24"/>
                <w:szCs w:val="24"/>
              </w:rPr>
              <w:t>当班</w:t>
            </w:r>
            <w:r>
              <w:rPr>
                <w:rFonts w:ascii="仿宋_GB2312"/>
                <w:sz w:val="24"/>
                <w:szCs w:val="24"/>
              </w:rPr>
              <w:t>老师手上</w:t>
            </w:r>
            <w:r w:rsidR="00433EA6">
              <w:rPr>
                <w:rFonts w:ascii="仿宋_GB2312" w:hint="eastAsia"/>
                <w:sz w:val="24"/>
                <w:szCs w:val="24"/>
              </w:rPr>
              <w:t>，确保安全</w:t>
            </w:r>
            <w:r w:rsidR="00433EA6">
              <w:rPr>
                <w:rFonts w:ascii="仿宋_GB2312"/>
                <w:sz w:val="24"/>
                <w:szCs w:val="24"/>
              </w:rPr>
              <w:t>。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5</w:t>
            </w:r>
            <w:r>
              <w:rPr>
                <w:rFonts w:ascii="仿宋_GB2312"/>
                <w:sz w:val="24"/>
                <w:szCs w:val="24"/>
              </w:rPr>
              <w:t>、</w:t>
            </w:r>
            <w:r w:rsidR="00CA4C1D">
              <w:rPr>
                <w:rFonts w:ascii="仿宋_GB2312" w:hint="eastAsia"/>
                <w:sz w:val="24"/>
                <w:szCs w:val="24"/>
              </w:rPr>
              <w:t>每学期开学报名时</w:t>
            </w:r>
            <w:r w:rsidR="00782E9F">
              <w:rPr>
                <w:rFonts w:ascii="仿宋_GB2312" w:hint="eastAsia"/>
                <w:sz w:val="24"/>
                <w:szCs w:val="24"/>
              </w:rPr>
              <w:t>,</w:t>
            </w:r>
            <w:r w:rsidR="00CA4C1D">
              <w:rPr>
                <w:rFonts w:ascii="仿宋_GB2312" w:hint="eastAsia"/>
                <w:sz w:val="24"/>
                <w:szCs w:val="24"/>
              </w:rPr>
              <w:t>自愿为孩子购买一份意外伤害保险。</w:t>
            </w:r>
          </w:p>
          <w:p w:rsidR="00853A6A" w:rsidRDefault="00853A6A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</w:t>
            </w:r>
            <w:r>
              <w:rPr>
                <w:rFonts w:ascii="仿宋_GB2312"/>
                <w:sz w:val="24"/>
                <w:szCs w:val="24"/>
              </w:rPr>
              <w:t>、根据幼儿园的收费规定，每学期</w:t>
            </w:r>
            <w:r w:rsidR="00CA4C1D">
              <w:rPr>
                <w:rFonts w:ascii="仿宋_GB2312" w:hint="eastAsia"/>
                <w:sz w:val="24"/>
                <w:szCs w:val="24"/>
              </w:rPr>
              <w:t>开学</w:t>
            </w:r>
            <w:r>
              <w:rPr>
                <w:rFonts w:ascii="仿宋_GB2312"/>
                <w:sz w:val="24"/>
                <w:szCs w:val="24"/>
              </w:rPr>
              <w:t>自愿一次性缴纳全部费用</w:t>
            </w:r>
            <w:r w:rsidR="00433EA6">
              <w:rPr>
                <w:rFonts w:ascii="仿宋_GB2312" w:hint="eastAsia"/>
                <w:sz w:val="24"/>
                <w:szCs w:val="24"/>
              </w:rPr>
              <w:t>。</w:t>
            </w:r>
          </w:p>
          <w:p w:rsidR="00433EA6" w:rsidRDefault="00433EA6" w:rsidP="00B508E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7</w:t>
            </w:r>
            <w:r>
              <w:rPr>
                <w:rFonts w:ascii="仿宋_GB2312" w:hint="eastAsia"/>
                <w:sz w:val="24"/>
                <w:szCs w:val="24"/>
              </w:rPr>
              <w:t>、</w:t>
            </w:r>
            <w:r>
              <w:rPr>
                <w:rFonts w:ascii="仿宋_GB2312"/>
                <w:sz w:val="24"/>
                <w:szCs w:val="24"/>
              </w:rPr>
              <w:t>对以上事项</w:t>
            </w:r>
            <w:r w:rsidR="00F17905">
              <w:rPr>
                <w:rFonts w:ascii="仿宋_GB2312" w:hint="eastAsia"/>
                <w:sz w:val="24"/>
                <w:szCs w:val="24"/>
              </w:rPr>
              <w:t>已知悉</w:t>
            </w:r>
            <w:r w:rsidR="00F17905">
              <w:rPr>
                <w:rFonts w:ascii="仿宋_GB2312"/>
                <w:sz w:val="24"/>
                <w:szCs w:val="24"/>
              </w:rPr>
              <w:t>，</w:t>
            </w:r>
            <w:r>
              <w:rPr>
                <w:rFonts w:ascii="仿宋_GB2312" w:hint="eastAsia"/>
                <w:sz w:val="24"/>
                <w:szCs w:val="24"/>
              </w:rPr>
              <w:t>愿意配合执行</w:t>
            </w:r>
            <w:r>
              <w:rPr>
                <w:rFonts w:ascii="仿宋_GB2312"/>
                <w:sz w:val="24"/>
                <w:szCs w:val="24"/>
              </w:rPr>
              <w:t>，无异议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</w:p>
          <w:p w:rsidR="00853A6A" w:rsidRDefault="00853A6A" w:rsidP="00CA4C1D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</w:t>
            </w:r>
          </w:p>
          <w:p w:rsidR="00CA4C1D" w:rsidRDefault="00CA4C1D" w:rsidP="00CA4C1D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/>
                <w:sz w:val="24"/>
                <w:szCs w:val="24"/>
              </w:rPr>
              <w:t>家长签名：</w:t>
            </w:r>
            <w:r>
              <w:rPr>
                <w:rFonts w:ascii="仿宋_GB2312"/>
                <w:sz w:val="24"/>
                <w:szCs w:val="24"/>
              </w:rPr>
              <w:t xml:space="preserve">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日</w:t>
            </w:r>
          </w:p>
        </w:tc>
      </w:tr>
    </w:tbl>
    <w:p w:rsidR="00853A6A" w:rsidRDefault="00853A6A" w:rsidP="00945F2E"/>
    <w:sectPr w:rsidR="00853A6A" w:rsidSect="00E5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42" w:rsidRDefault="00565B42" w:rsidP="00AD393B">
      <w:r>
        <w:separator/>
      </w:r>
    </w:p>
  </w:endnote>
  <w:endnote w:type="continuationSeparator" w:id="0">
    <w:p w:rsidR="00565B42" w:rsidRDefault="00565B42" w:rsidP="00AD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42" w:rsidRDefault="00565B42" w:rsidP="00AD393B">
      <w:r>
        <w:separator/>
      </w:r>
    </w:p>
  </w:footnote>
  <w:footnote w:type="continuationSeparator" w:id="0">
    <w:p w:rsidR="00565B42" w:rsidRDefault="00565B42" w:rsidP="00AD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FA"/>
    <w:rsid w:val="00002436"/>
    <w:rsid w:val="000C34C8"/>
    <w:rsid w:val="000C45FC"/>
    <w:rsid w:val="0012401E"/>
    <w:rsid w:val="001540E2"/>
    <w:rsid w:val="00161907"/>
    <w:rsid w:val="001C438C"/>
    <w:rsid w:val="002A55D7"/>
    <w:rsid w:val="002D49E8"/>
    <w:rsid w:val="00330D23"/>
    <w:rsid w:val="003A7322"/>
    <w:rsid w:val="00404639"/>
    <w:rsid w:val="004206A0"/>
    <w:rsid w:val="00433EA6"/>
    <w:rsid w:val="004D1F3F"/>
    <w:rsid w:val="00516CC9"/>
    <w:rsid w:val="00520A46"/>
    <w:rsid w:val="005456E8"/>
    <w:rsid w:val="005514A1"/>
    <w:rsid w:val="00565B42"/>
    <w:rsid w:val="005D3473"/>
    <w:rsid w:val="006C7E22"/>
    <w:rsid w:val="00707ABB"/>
    <w:rsid w:val="0072732B"/>
    <w:rsid w:val="00747CF1"/>
    <w:rsid w:val="00757328"/>
    <w:rsid w:val="00775F59"/>
    <w:rsid w:val="00782E9F"/>
    <w:rsid w:val="00787B90"/>
    <w:rsid w:val="007D0300"/>
    <w:rsid w:val="00822F82"/>
    <w:rsid w:val="00853A6A"/>
    <w:rsid w:val="00883D37"/>
    <w:rsid w:val="008B18EF"/>
    <w:rsid w:val="008B5790"/>
    <w:rsid w:val="008C3228"/>
    <w:rsid w:val="008D5CE1"/>
    <w:rsid w:val="00927566"/>
    <w:rsid w:val="0094583F"/>
    <w:rsid w:val="00945F2E"/>
    <w:rsid w:val="00951994"/>
    <w:rsid w:val="00955C63"/>
    <w:rsid w:val="00985121"/>
    <w:rsid w:val="009B48FA"/>
    <w:rsid w:val="009C20A5"/>
    <w:rsid w:val="009E556D"/>
    <w:rsid w:val="00A05441"/>
    <w:rsid w:val="00A43857"/>
    <w:rsid w:val="00A52061"/>
    <w:rsid w:val="00A54210"/>
    <w:rsid w:val="00A71024"/>
    <w:rsid w:val="00A763C4"/>
    <w:rsid w:val="00AD393B"/>
    <w:rsid w:val="00AE6E5D"/>
    <w:rsid w:val="00B35D78"/>
    <w:rsid w:val="00B65736"/>
    <w:rsid w:val="00BC04BD"/>
    <w:rsid w:val="00C14A09"/>
    <w:rsid w:val="00C34E4D"/>
    <w:rsid w:val="00C50004"/>
    <w:rsid w:val="00C8518A"/>
    <w:rsid w:val="00C92218"/>
    <w:rsid w:val="00CA4C1D"/>
    <w:rsid w:val="00CC5D22"/>
    <w:rsid w:val="00CD6C4F"/>
    <w:rsid w:val="00D03717"/>
    <w:rsid w:val="00D664B9"/>
    <w:rsid w:val="00DA57E4"/>
    <w:rsid w:val="00DB5198"/>
    <w:rsid w:val="00DF4025"/>
    <w:rsid w:val="00DF6875"/>
    <w:rsid w:val="00E56894"/>
    <w:rsid w:val="00E8021F"/>
    <w:rsid w:val="00EA3C9D"/>
    <w:rsid w:val="00EB3B93"/>
    <w:rsid w:val="00EC64F2"/>
    <w:rsid w:val="00EE7F4B"/>
    <w:rsid w:val="00EF315D"/>
    <w:rsid w:val="00F170A5"/>
    <w:rsid w:val="00F17905"/>
    <w:rsid w:val="00F3160A"/>
    <w:rsid w:val="00F7263D"/>
    <w:rsid w:val="00FD3FFA"/>
    <w:rsid w:val="0BFF40C0"/>
    <w:rsid w:val="2143772C"/>
    <w:rsid w:val="2D7577A6"/>
    <w:rsid w:val="3FEF4669"/>
    <w:rsid w:val="4D7433CE"/>
    <w:rsid w:val="645A09DE"/>
    <w:rsid w:val="7AF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6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6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6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张丽</cp:lastModifiedBy>
  <cp:revision>23</cp:revision>
  <cp:lastPrinted>2018-06-21T00:06:00Z</cp:lastPrinted>
  <dcterms:created xsi:type="dcterms:W3CDTF">2017-06-20T09:00:00Z</dcterms:created>
  <dcterms:modified xsi:type="dcterms:W3CDTF">2018-06-21T00:07:00Z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