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DB0" w:rsidRDefault="008B0F63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附表2</w:t>
      </w:r>
    </w:p>
    <w:p w:rsidR="00B37DB0" w:rsidRDefault="008B0F63">
      <w:pPr>
        <w:jc w:val="center"/>
        <w:rPr>
          <w:rFonts w:ascii="方正小标宋简体" w:eastAsia="方正小标宋简体" w:hAnsi="华文中宋"/>
          <w:b/>
          <w:sz w:val="40"/>
          <w:szCs w:val="40"/>
        </w:rPr>
      </w:pPr>
      <w:r>
        <w:rPr>
          <w:rFonts w:ascii="方正小标宋简体" w:eastAsia="方正小标宋简体" w:hAnsi="华文中宋" w:hint="eastAsia"/>
          <w:b/>
          <w:sz w:val="40"/>
          <w:szCs w:val="40"/>
        </w:rPr>
        <w:t>长期从事煤炭事业工作荣誉证登记备案表</w:t>
      </w:r>
    </w:p>
    <w:p w:rsidR="00B37DB0" w:rsidRDefault="00B37DB0">
      <w:pPr>
        <w:rPr>
          <w:b/>
          <w:sz w:val="24"/>
        </w:rPr>
      </w:pPr>
    </w:p>
    <w:p w:rsidR="00B37DB0" w:rsidRDefault="008B0F6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填报单位（盖章）：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"/>
        <w:gridCol w:w="1189"/>
        <w:gridCol w:w="520"/>
        <w:gridCol w:w="927"/>
        <w:gridCol w:w="970"/>
        <w:gridCol w:w="1291"/>
        <w:gridCol w:w="1215"/>
        <w:gridCol w:w="1725"/>
        <w:gridCol w:w="3255"/>
        <w:gridCol w:w="705"/>
        <w:gridCol w:w="1215"/>
        <w:gridCol w:w="705"/>
      </w:tblGrid>
      <w:tr w:rsidR="00B37DB0">
        <w:tc>
          <w:tcPr>
            <w:tcW w:w="457" w:type="dxa"/>
            <w:shd w:val="clear" w:color="auto" w:fill="auto"/>
            <w:vAlign w:val="center"/>
          </w:tcPr>
          <w:p w:rsidR="00B37DB0" w:rsidRDefault="008B0F6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37DB0" w:rsidRDefault="008B0F6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 名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B37DB0" w:rsidRDefault="008B0F6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37DB0" w:rsidRDefault="008B0F6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</w:t>
            </w:r>
          </w:p>
          <w:p w:rsidR="00B37DB0" w:rsidRDefault="008B0F6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年月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37DB0" w:rsidRDefault="008B0F6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文化</w:t>
            </w:r>
          </w:p>
          <w:p w:rsidR="00B37DB0" w:rsidRDefault="008B0F6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程度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B37DB0" w:rsidRDefault="008B0F6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职务/职称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37DB0" w:rsidRDefault="008B0F6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政治面貌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37DB0" w:rsidRDefault="008B0F6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从事煤炭事业工作起止时间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7DB0" w:rsidRDefault="008B0F6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所在单位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7DB0" w:rsidRDefault="008B0F6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荣誉金额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37DB0" w:rsidRDefault="008B0F6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颁发证号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7DB0" w:rsidRDefault="008B0F6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发证时间</w:t>
            </w:r>
          </w:p>
        </w:tc>
      </w:tr>
      <w:tr w:rsidR="00B37DB0">
        <w:tc>
          <w:tcPr>
            <w:tcW w:w="457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7DB0">
        <w:tc>
          <w:tcPr>
            <w:tcW w:w="457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7DB0">
        <w:tc>
          <w:tcPr>
            <w:tcW w:w="457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7DB0">
        <w:tc>
          <w:tcPr>
            <w:tcW w:w="457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7DB0">
        <w:tc>
          <w:tcPr>
            <w:tcW w:w="457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7DB0">
        <w:tc>
          <w:tcPr>
            <w:tcW w:w="457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7DB0">
        <w:tc>
          <w:tcPr>
            <w:tcW w:w="457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37DB0" w:rsidRDefault="00B37DB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37DB0" w:rsidRDefault="00B37DB0">
      <w:pPr>
        <w:rPr>
          <w:b/>
          <w:sz w:val="24"/>
        </w:rPr>
      </w:pPr>
    </w:p>
    <w:p w:rsidR="00B37DB0" w:rsidRDefault="008B0F63">
      <w:r>
        <w:rPr>
          <w:rFonts w:hint="eastAsia"/>
          <w:b/>
          <w:sz w:val="28"/>
          <w:szCs w:val="28"/>
        </w:rPr>
        <w:t>填报人：</w:t>
      </w:r>
      <w:r>
        <w:rPr>
          <w:rFonts w:hint="eastAsia"/>
          <w:b/>
          <w:sz w:val="28"/>
          <w:szCs w:val="28"/>
        </w:rPr>
        <w:t xml:space="preserve"> _ _ _ _ _ _ _ _  </w:t>
      </w:r>
      <w:r>
        <w:rPr>
          <w:rFonts w:hint="eastAsia"/>
          <w:b/>
          <w:sz w:val="28"/>
          <w:szCs w:val="28"/>
        </w:rPr>
        <w:t>负责人：</w:t>
      </w:r>
      <w:r>
        <w:rPr>
          <w:rFonts w:hint="eastAsia"/>
          <w:b/>
          <w:sz w:val="28"/>
          <w:szCs w:val="28"/>
        </w:rPr>
        <w:t xml:space="preserve">_ _ _ _ _ _ _ _ _  </w:t>
      </w:r>
      <w:r>
        <w:rPr>
          <w:rFonts w:hint="eastAsia"/>
          <w:b/>
          <w:sz w:val="28"/>
          <w:szCs w:val="28"/>
        </w:rPr>
        <w:t>填报日期：</w:t>
      </w:r>
      <w:r>
        <w:rPr>
          <w:rFonts w:hint="eastAsia"/>
          <w:b/>
          <w:sz w:val="28"/>
          <w:szCs w:val="28"/>
        </w:rPr>
        <w:t xml:space="preserve">_ _ _ _ _ _ _  </w:t>
      </w:r>
      <w:r>
        <w:rPr>
          <w:rFonts w:hint="eastAsia"/>
          <w:b/>
          <w:sz w:val="28"/>
          <w:szCs w:val="28"/>
        </w:rPr>
        <w:t>联系电话</w:t>
      </w:r>
      <w:r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传真</w:t>
      </w:r>
      <w:r>
        <w:rPr>
          <w:rFonts w:hint="eastAsia"/>
          <w:b/>
          <w:sz w:val="28"/>
          <w:szCs w:val="28"/>
        </w:rPr>
        <w:t>)</w:t>
      </w:r>
      <w:r>
        <w:rPr>
          <w:rFonts w:hint="eastAsia"/>
          <w:b/>
          <w:sz w:val="28"/>
          <w:szCs w:val="28"/>
        </w:rPr>
        <w:t>：</w:t>
      </w:r>
      <w:r w:rsidR="000C2817">
        <w:rPr>
          <w:rFonts w:hint="eastAsia"/>
          <w:b/>
          <w:sz w:val="28"/>
          <w:szCs w:val="28"/>
        </w:rPr>
        <w:t>_ _ _ _ _ _ _ _ _ _ _ _ _</w:t>
      </w:r>
      <w:bookmarkStart w:id="0" w:name="_GoBack"/>
      <w:bookmarkEnd w:id="0"/>
    </w:p>
    <w:sectPr w:rsidR="00B37DB0" w:rsidSect="000C2817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680" w:rsidRDefault="00F16680">
      <w:r>
        <w:separator/>
      </w:r>
    </w:p>
  </w:endnote>
  <w:endnote w:type="continuationSeparator" w:id="0">
    <w:p w:rsidR="00F16680" w:rsidRDefault="00F16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680" w:rsidRDefault="00F16680">
      <w:r>
        <w:separator/>
      </w:r>
    </w:p>
  </w:footnote>
  <w:footnote w:type="continuationSeparator" w:id="0">
    <w:p w:rsidR="00F16680" w:rsidRDefault="00F166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332B9"/>
    <w:multiLevelType w:val="multilevel"/>
    <w:tmpl w:val="773332B9"/>
    <w:lvl w:ilvl="0">
      <w:start w:val="1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CCE6989"/>
    <w:rsid w:val="000C2817"/>
    <w:rsid w:val="004627EC"/>
    <w:rsid w:val="005F146A"/>
    <w:rsid w:val="006126A4"/>
    <w:rsid w:val="007B0D7F"/>
    <w:rsid w:val="008B0F63"/>
    <w:rsid w:val="00B37DB0"/>
    <w:rsid w:val="00F16680"/>
    <w:rsid w:val="3CCE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7EC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62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4627EC"/>
  </w:style>
  <w:style w:type="paragraph" w:styleId="a5">
    <w:name w:val="header"/>
    <w:basedOn w:val="a"/>
    <w:link w:val="Char"/>
    <w:rsid w:val="005F1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F146A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rsid w:val="005F1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F146A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ICOS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WPS_1487142550</dc:creator>
  <cp:lastModifiedBy>Administrator</cp:lastModifiedBy>
  <cp:revision>2</cp:revision>
  <dcterms:created xsi:type="dcterms:W3CDTF">2020-06-10T08:34:00Z</dcterms:created>
  <dcterms:modified xsi:type="dcterms:W3CDTF">2020-06-10T08:34:00Z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