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08" w:rsidRDefault="00FB2208">
      <w:pPr>
        <w:rPr>
          <w:sz w:val="28"/>
          <w:szCs w:val="28"/>
        </w:rPr>
      </w:pPr>
    </w:p>
    <w:p w:rsidR="00FB2208" w:rsidRDefault="00B55D37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单位同意报考证明</w:t>
      </w:r>
    </w:p>
    <w:p w:rsidR="00FB2208" w:rsidRDefault="00B55D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湖南科技大学：</w:t>
      </w:r>
    </w:p>
    <w:p w:rsidR="00FB2208" w:rsidRDefault="00B55D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兹有我单位在职职工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，参加湖南科技大学</w:t>
      </w:r>
      <w:r>
        <w:rPr>
          <w:rFonts w:hint="eastAsia"/>
          <w:sz w:val="28"/>
          <w:szCs w:val="28"/>
        </w:rPr>
        <w:t>附属医院</w:t>
      </w:r>
      <w:r>
        <w:rPr>
          <w:rFonts w:hint="eastAsia"/>
          <w:sz w:val="28"/>
          <w:szCs w:val="28"/>
        </w:rPr>
        <w:t>非事业编制医生招聘考试。我单位同意其报考，若该同志能被录用，我单位将配合做好相关关系的移交工作。</w:t>
      </w:r>
      <w:bookmarkStart w:id="0" w:name="_GoBack"/>
      <w:bookmarkEnd w:id="0"/>
    </w:p>
    <w:p w:rsidR="00FB2208" w:rsidRDefault="00B55D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FB2208" w:rsidRDefault="00B55D37">
      <w:pPr>
        <w:ind w:leftChars="2394" w:left="5307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单位负责人（签字）：</w:t>
      </w:r>
    </w:p>
    <w:p w:rsidR="00FB2208" w:rsidRDefault="00B55D37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</w:p>
    <w:p w:rsidR="00FB2208" w:rsidRDefault="00B55D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FB2208" w:rsidRDefault="00FB2208">
      <w:pPr>
        <w:ind w:firstLineChars="200" w:firstLine="560"/>
        <w:rPr>
          <w:sz w:val="28"/>
          <w:szCs w:val="28"/>
        </w:rPr>
      </w:pPr>
    </w:p>
    <w:p w:rsidR="00FB2208" w:rsidRDefault="00B55D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</w:p>
    <w:p w:rsidR="00FB2208" w:rsidRDefault="00FB2208">
      <w:pPr>
        <w:ind w:firstLineChars="200" w:firstLine="560"/>
        <w:rPr>
          <w:sz w:val="28"/>
          <w:szCs w:val="28"/>
        </w:rPr>
      </w:pPr>
    </w:p>
    <w:p w:rsidR="00FB2208" w:rsidRDefault="00FB2208">
      <w:pPr>
        <w:ind w:firstLineChars="200" w:firstLine="560"/>
        <w:rPr>
          <w:sz w:val="28"/>
          <w:szCs w:val="28"/>
        </w:rPr>
      </w:pPr>
    </w:p>
    <w:p w:rsidR="00FB2208" w:rsidRDefault="00FB2208">
      <w:pPr>
        <w:ind w:firstLineChars="200" w:firstLine="560"/>
        <w:rPr>
          <w:sz w:val="28"/>
          <w:szCs w:val="28"/>
        </w:rPr>
      </w:pPr>
    </w:p>
    <w:sectPr w:rsidR="00FB2208" w:rsidSect="00FB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B69"/>
    <w:rsid w:val="00487441"/>
    <w:rsid w:val="004A1B69"/>
    <w:rsid w:val="0080209E"/>
    <w:rsid w:val="00AA2788"/>
    <w:rsid w:val="00B55D37"/>
    <w:rsid w:val="00C546B6"/>
    <w:rsid w:val="00FB2208"/>
    <w:rsid w:val="27353605"/>
    <w:rsid w:val="313E0F25"/>
    <w:rsid w:val="490733FB"/>
    <w:rsid w:val="4F181D06"/>
    <w:rsid w:val="508D565D"/>
    <w:rsid w:val="535A52EB"/>
    <w:rsid w:val="5F4C3A69"/>
    <w:rsid w:val="6517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2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2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B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B22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B22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2019-04-04T02:11:00Z</cp:lastPrinted>
  <dcterms:created xsi:type="dcterms:W3CDTF">2021-03-26T02:21:00Z</dcterms:created>
  <dcterms:modified xsi:type="dcterms:W3CDTF">2021-03-26T02:21:00Z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BF39504EEB594F2F991CD7237D222E47</vt:lpwstr>
  </property>
</Properties>
</file>