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DB988" w14:textId="77777777" w:rsidR="00865970" w:rsidRPr="00026129" w:rsidRDefault="00865970" w:rsidP="00865970">
      <w:pPr>
        <w:spacing w:line="240" w:lineRule="exact"/>
        <w:jc w:val="right"/>
        <w:rPr>
          <w:rFonts w:eastAsia="仿宋_GB2312"/>
          <w:sz w:val="32"/>
          <w:szCs w:val="32"/>
        </w:rPr>
      </w:pPr>
    </w:p>
    <w:p w14:paraId="57B0A27D" w14:textId="16C522F5" w:rsidR="00C502BF" w:rsidRPr="00081475" w:rsidRDefault="00131901" w:rsidP="00DD526D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081475">
        <w:rPr>
          <w:rFonts w:ascii="黑体" w:eastAsia="黑体" w:hAnsi="黑体" w:hint="eastAsia"/>
          <w:b/>
          <w:sz w:val="32"/>
          <w:szCs w:val="32"/>
        </w:rPr>
        <w:t>附件</w:t>
      </w:r>
      <w:r w:rsidR="00C77976">
        <w:rPr>
          <w:rFonts w:ascii="黑体" w:eastAsia="黑体" w:hAnsi="黑体" w:hint="eastAsia"/>
          <w:b/>
          <w:sz w:val="32"/>
          <w:szCs w:val="32"/>
        </w:rPr>
        <w:t>3</w:t>
      </w:r>
      <w:r w:rsidR="00DD526D" w:rsidRPr="00081475">
        <w:rPr>
          <w:rFonts w:ascii="黑体" w:eastAsia="黑体" w:hAnsi="黑体" w:hint="eastAsia"/>
          <w:b/>
          <w:sz w:val="32"/>
          <w:szCs w:val="32"/>
        </w:rPr>
        <w:t>：</w:t>
      </w:r>
      <w:r w:rsidR="000B502A">
        <w:rPr>
          <w:rFonts w:ascii="黑体" w:eastAsia="黑体" w:hAnsi="黑体" w:hint="eastAsia"/>
          <w:b/>
          <w:sz w:val="32"/>
          <w:szCs w:val="32"/>
        </w:rPr>
        <w:t>2021</w:t>
      </w:r>
      <w:r w:rsidR="007B532B" w:rsidRPr="00081475">
        <w:rPr>
          <w:rFonts w:ascii="黑体" w:eastAsia="黑体" w:hAnsi="黑体" w:hint="eastAsia"/>
          <w:b/>
          <w:sz w:val="32"/>
          <w:szCs w:val="32"/>
        </w:rPr>
        <w:t>年</w:t>
      </w:r>
      <w:r w:rsidR="00C502BF" w:rsidRPr="00081475">
        <w:rPr>
          <w:rFonts w:ascii="黑体" w:eastAsia="黑体" w:hAnsi="黑体" w:hint="eastAsia"/>
          <w:b/>
          <w:sz w:val="32"/>
          <w:szCs w:val="32"/>
        </w:rPr>
        <w:t>网络培训资助名额申报表</w:t>
      </w:r>
    </w:p>
    <w:p w14:paraId="2E567026" w14:textId="3A83B7AB" w:rsidR="00C502BF" w:rsidRPr="00081475" w:rsidRDefault="00C95D00" w:rsidP="00C502BF">
      <w:pPr>
        <w:rPr>
          <w:rFonts w:ascii="仿宋_GB2312" w:eastAsia="仿宋_GB2312"/>
          <w:sz w:val="28"/>
          <w:szCs w:val="28"/>
        </w:rPr>
      </w:pPr>
      <w:r w:rsidRPr="00081475">
        <w:rPr>
          <w:rFonts w:ascii="仿宋_GB2312" w:eastAsia="仿宋_GB2312" w:hint="eastAsia"/>
          <w:sz w:val="28"/>
          <w:szCs w:val="28"/>
        </w:rPr>
        <w:t>单位</w:t>
      </w:r>
      <w:r w:rsidR="007B532B" w:rsidRPr="00081475">
        <w:rPr>
          <w:rFonts w:ascii="仿宋_GB2312" w:eastAsia="仿宋_GB2312" w:hint="eastAsia"/>
          <w:sz w:val="28"/>
          <w:szCs w:val="28"/>
        </w:rPr>
        <w:t>（公章）</w:t>
      </w:r>
      <w:r w:rsidR="00C502BF" w:rsidRPr="00081475">
        <w:rPr>
          <w:rFonts w:ascii="仿宋_GB2312" w:eastAsia="仿宋_GB2312" w:hint="eastAsia"/>
          <w:sz w:val="28"/>
          <w:szCs w:val="28"/>
        </w:rPr>
        <w:t>：</w:t>
      </w:r>
      <w:r w:rsidR="00C77976">
        <w:rPr>
          <w:rFonts w:ascii="仿宋_GB2312" w:eastAsia="仿宋_GB2312" w:hint="eastAsia"/>
          <w:sz w:val="28"/>
          <w:szCs w:val="28"/>
        </w:rPr>
        <w:t xml:space="preserve">    领导签字：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   </w:t>
      </w:r>
      <w:r w:rsidR="007B532B" w:rsidRPr="00081475">
        <w:rPr>
          <w:rFonts w:ascii="仿宋_GB2312" w:eastAsia="仿宋_GB2312" w:hint="eastAsia"/>
          <w:sz w:val="28"/>
          <w:szCs w:val="28"/>
        </w:rPr>
        <w:t xml:space="preserve">   </w:t>
      </w:r>
      <w:r w:rsidRPr="00081475">
        <w:rPr>
          <w:rFonts w:ascii="仿宋_GB2312" w:eastAsia="仿宋_GB2312" w:hint="eastAsia"/>
          <w:sz w:val="28"/>
          <w:szCs w:val="28"/>
        </w:rPr>
        <w:t xml:space="preserve"> 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  联系人：    </w:t>
      </w:r>
      <w:r w:rsidRPr="00081475">
        <w:rPr>
          <w:rFonts w:ascii="仿宋_GB2312" w:eastAsia="仿宋_GB2312" w:hint="eastAsia"/>
          <w:sz w:val="28"/>
          <w:szCs w:val="28"/>
        </w:rPr>
        <w:t xml:space="preserve"> </w:t>
      </w:r>
      <w:r w:rsidR="00C77976">
        <w:rPr>
          <w:rFonts w:ascii="仿宋_GB2312" w:eastAsia="仿宋_GB2312" w:hint="eastAsia"/>
          <w:sz w:val="28"/>
          <w:szCs w:val="28"/>
        </w:rPr>
        <w:t xml:space="preserve">  </w:t>
      </w:r>
      <w:r w:rsidR="00C502BF" w:rsidRPr="00081475">
        <w:rPr>
          <w:rFonts w:ascii="仿宋_GB2312" w:eastAsia="仿宋_GB2312" w:hint="eastAsia"/>
          <w:sz w:val="28"/>
          <w:szCs w:val="28"/>
        </w:rPr>
        <w:t xml:space="preserve">手机：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2056"/>
        <w:gridCol w:w="3583"/>
        <w:gridCol w:w="2970"/>
      </w:tblGrid>
      <w:tr w:rsidR="00C95D00" w:rsidRPr="00081475" w14:paraId="7F5F1621" w14:textId="77777777" w:rsidTr="00C95D00">
        <w:tc>
          <w:tcPr>
            <w:tcW w:w="545" w:type="pct"/>
            <w:vAlign w:val="center"/>
          </w:tcPr>
          <w:p w14:paraId="45193A5F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64" w:type="pct"/>
            <w:vAlign w:val="center"/>
          </w:tcPr>
          <w:p w14:paraId="73E11CCF" w14:textId="77777777" w:rsidR="00C95D00" w:rsidRPr="00081475" w:rsidRDefault="007B532B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参训人员</w:t>
            </w:r>
            <w:r w:rsidR="00C95D00" w:rsidRPr="0008147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54" w:type="pct"/>
            <w:vAlign w:val="center"/>
          </w:tcPr>
          <w:p w14:paraId="1E1B2A49" w14:textId="77777777" w:rsidR="00C95D00" w:rsidRPr="00081475" w:rsidRDefault="007B532B" w:rsidP="007B53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537" w:type="pct"/>
            <w:vAlign w:val="center"/>
          </w:tcPr>
          <w:p w14:paraId="1331FA61" w14:textId="77777777" w:rsidR="00C95D00" w:rsidRPr="00081475" w:rsidRDefault="007B532B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拟报课程</w:t>
            </w:r>
          </w:p>
        </w:tc>
      </w:tr>
      <w:tr w:rsidR="00C95D00" w:rsidRPr="00081475" w14:paraId="7FAB9240" w14:textId="77777777" w:rsidTr="00C95D00">
        <w:tc>
          <w:tcPr>
            <w:tcW w:w="545" w:type="pct"/>
            <w:vAlign w:val="center"/>
          </w:tcPr>
          <w:p w14:paraId="7DE0E758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381828CF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11E26132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34B78665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D00" w:rsidRPr="00081475" w14:paraId="64671185" w14:textId="77777777" w:rsidTr="00C95D00">
        <w:tc>
          <w:tcPr>
            <w:tcW w:w="545" w:type="pct"/>
            <w:vAlign w:val="center"/>
          </w:tcPr>
          <w:p w14:paraId="74169EFA" w14:textId="74618A1D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22DDD53B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14:paraId="334A0E61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14:paraId="3B165FD4" w14:textId="77777777" w:rsidR="00C95D00" w:rsidRPr="00081475" w:rsidRDefault="00C95D00" w:rsidP="0016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0AE522" w14:textId="63F07339" w:rsidR="00402805" w:rsidRDefault="00402805" w:rsidP="0040337F">
      <w:pPr>
        <w:jc w:val="right"/>
        <w:rPr>
          <w:rFonts w:ascii="仿宋_GB2312" w:eastAsia="仿宋_GB2312"/>
        </w:rPr>
      </w:pPr>
    </w:p>
    <w:sectPr w:rsidR="00402805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DC191" w14:textId="77777777" w:rsidR="008E4881" w:rsidRDefault="008E4881" w:rsidP="005560AD">
      <w:r>
        <w:separator/>
      </w:r>
    </w:p>
  </w:endnote>
  <w:endnote w:type="continuationSeparator" w:id="0">
    <w:p w14:paraId="4B63450E" w14:textId="77777777" w:rsidR="008E4881" w:rsidRDefault="008E4881" w:rsidP="005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B63A" w14:textId="77777777" w:rsidR="008E4881" w:rsidRDefault="008E4881" w:rsidP="005560AD">
      <w:r>
        <w:separator/>
      </w:r>
    </w:p>
  </w:footnote>
  <w:footnote w:type="continuationSeparator" w:id="0">
    <w:p w14:paraId="23C6E36A" w14:textId="77777777" w:rsidR="008E4881" w:rsidRDefault="008E4881" w:rsidP="0055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78"/>
    <w:rsid w:val="0000319C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95ED2"/>
    <w:rsid w:val="000A05B0"/>
    <w:rsid w:val="000A7EFD"/>
    <w:rsid w:val="000B3306"/>
    <w:rsid w:val="000B502A"/>
    <w:rsid w:val="000C25CB"/>
    <w:rsid w:val="000C5A0D"/>
    <w:rsid w:val="000D28D9"/>
    <w:rsid w:val="000E4C87"/>
    <w:rsid w:val="000F090A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B270D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2B45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E19"/>
    <w:rsid w:val="003B285A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0BB2"/>
    <w:rsid w:val="00533EAD"/>
    <w:rsid w:val="005379F9"/>
    <w:rsid w:val="00554C1B"/>
    <w:rsid w:val="005560AD"/>
    <w:rsid w:val="005573FE"/>
    <w:rsid w:val="00594309"/>
    <w:rsid w:val="005A3CA7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4537D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10954"/>
    <w:rsid w:val="008165D4"/>
    <w:rsid w:val="00817F07"/>
    <w:rsid w:val="00817F63"/>
    <w:rsid w:val="008212ED"/>
    <w:rsid w:val="00821BA6"/>
    <w:rsid w:val="00823C17"/>
    <w:rsid w:val="00824053"/>
    <w:rsid w:val="00831263"/>
    <w:rsid w:val="008403F0"/>
    <w:rsid w:val="00844BFE"/>
    <w:rsid w:val="008456B1"/>
    <w:rsid w:val="00853290"/>
    <w:rsid w:val="00863743"/>
    <w:rsid w:val="00864DE8"/>
    <w:rsid w:val="00865970"/>
    <w:rsid w:val="008673B9"/>
    <w:rsid w:val="00871875"/>
    <w:rsid w:val="00882F69"/>
    <w:rsid w:val="00883FC8"/>
    <w:rsid w:val="008849B8"/>
    <w:rsid w:val="008A5931"/>
    <w:rsid w:val="008B0B4D"/>
    <w:rsid w:val="008C6C32"/>
    <w:rsid w:val="008C6D39"/>
    <w:rsid w:val="008D3F1B"/>
    <w:rsid w:val="008D4009"/>
    <w:rsid w:val="008D67E3"/>
    <w:rsid w:val="008D79BF"/>
    <w:rsid w:val="008E4881"/>
    <w:rsid w:val="009001C4"/>
    <w:rsid w:val="00901958"/>
    <w:rsid w:val="00901E22"/>
    <w:rsid w:val="00910C5A"/>
    <w:rsid w:val="009255CB"/>
    <w:rsid w:val="00925C35"/>
    <w:rsid w:val="0093242D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3244"/>
    <w:rsid w:val="00B319E3"/>
    <w:rsid w:val="00B373D1"/>
    <w:rsid w:val="00B378E1"/>
    <w:rsid w:val="00B4376C"/>
    <w:rsid w:val="00B4380F"/>
    <w:rsid w:val="00B43CA7"/>
    <w:rsid w:val="00B44E75"/>
    <w:rsid w:val="00B45B3B"/>
    <w:rsid w:val="00B608A3"/>
    <w:rsid w:val="00B7151D"/>
    <w:rsid w:val="00BA2C2A"/>
    <w:rsid w:val="00BA3A1C"/>
    <w:rsid w:val="00BC2FFC"/>
    <w:rsid w:val="00BC3E2E"/>
    <w:rsid w:val="00BD0400"/>
    <w:rsid w:val="00BD04B9"/>
    <w:rsid w:val="00BD1AE2"/>
    <w:rsid w:val="00BE799B"/>
    <w:rsid w:val="00C142F8"/>
    <w:rsid w:val="00C165F0"/>
    <w:rsid w:val="00C502BF"/>
    <w:rsid w:val="00C5359F"/>
    <w:rsid w:val="00C53A47"/>
    <w:rsid w:val="00C63E95"/>
    <w:rsid w:val="00C644DD"/>
    <w:rsid w:val="00C64F25"/>
    <w:rsid w:val="00C77976"/>
    <w:rsid w:val="00C83D2E"/>
    <w:rsid w:val="00C95D00"/>
    <w:rsid w:val="00CA4D54"/>
    <w:rsid w:val="00CB23E2"/>
    <w:rsid w:val="00CB4E25"/>
    <w:rsid w:val="00CB4FA4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220F3"/>
    <w:rsid w:val="00D223FB"/>
    <w:rsid w:val="00D33A90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F0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FEDF-31BA-443E-AFBB-FC5E5A8F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湘高培函〔2014〕3号</dc:title>
  <dc:creator>微软用户</dc:creator>
  <cp:lastModifiedBy>未定义</cp:lastModifiedBy>
  <cp:revision>3</cp:revision>
  <cp:lastPrinted>2021-03-11T08:45:00Z</cp:lastPrinted>
  <dcterms:created xsi:type="dcterms:W3CDTF">2021-03-12T01:21:00Z</dcterms:created>
  <dcterms:modified xsi:type="dcterms:W3CDTF">2021-03-12T01:26:00Z</dcterms:modified>
</cp:coreProperties>
</file>