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D1" w:rsidRDefault="00651FD1" w:rsidP="00651FD1">
      <w:pPr>
        <w:spacing w:line="500" w:lineRule="exact"/>
        <w:rPr>
          <w:rFonts w:ascii="黑体" w:eastAsia="黑体" w:hAnsi="宋体" w:cs="黑体"/>
          <w:sz w:val="32"/>
          <w:szCs w:val="24"/>
        </w:rPr>
      </w:pPr>
      <w:r>
        <w:rPr>
          <w:rFonts w:ascii="黑体" w:eastAsia="黑体" w:hAnsi="宋体" w:cs="黑体" w:hint="eastAsia"/>
          <w:sz w:val="32"/>
          <w:szCs w:val="24"/>
          <w:lang w:bidi="ar"/>
        </w:rPr>
        <w:t>附件1</w:t>
      </w:r>
    </w:p>
    <w:p w:rsidR="00651FD1" w:rsidRDefault="00651FD1" w:rsidP="00651FD1">
      <w:pPr>
        <w:spacing w:beforeLines="100" w:before="312" w:line="500" w:lineRule="exact"/>
        <w:jc w:val="center"/>
        <w:rPr>
          <w:rFonts w:ascii="方正小标宋_GBK" w:eastAsia="方正小标宋_GBK" w:hAnsi="宋体" w:cs="方正小标宋_GBK"/>
          <w:sz w:val="40"/>
          <w:szCs w:val="40"/>
        </w:rPr>
      </w:pPr>
      <w:bookmarkStart w:id="0" w:name="_GoBack"/>
      <w:r>
        <w:rPr>
          <w:rFonts w:ascii="方正小标宋_GBK" w:eastAsia="方正小标宋_GBK" w:hAnsi="宋体" w:cs="方正小标宋_GBK" w:hint="eastAsia"/>
          <w:sz w:val="40"/>
          <w:szCs w:val="40"/>
          <w:lang w:bidi="ar"/>
        </w:rPr>
        <w:t>湖南科技大学2024年</w:t>
      </w:r>
      <w:r>
        <w:rPr>
          <w:rFonts w:ascii="方正小标宋_GBK" w:eastAsia="方正小标宋_GBK" w:hAnsi="宋体" w:hint="eastAsia"/>
          <w:sz w:val="40"/>
        </w:rPr>
        <w:t>夏</w:t>
      </w:r>
      <w:r>
        <w:rPr>
          <w:rFonts w:ascii="方正小标宋_GBK" w:eastAsia="方正小标宋_GBK" w:hAnsi="宋体" w:cs="方正小标宋_GBK" w:hint="eastAsia"/>
          <w:sz w:val="40"/>
          <w:szCs w:val="40"/>
          <w:lang w:bidi="ar"/>
        </w:rPr>
        <w:t>季作息时间表</w:t>
      </w:r>
    </w:p>
    <w:bookmarkEnd w:id="0"/>
    <w:p w:rsidR="00651FD1" w:rsidRDefault="00651FD1" w:rsidP="00651FD1">
      <w:pPr>
        <w:spacing w:beforeLines="50" w:before="156" w:afterLines="50" w:after="156" w:line="400" w:lineRule="exact"/>
        <w:jc w:val="center"/>
        <w:rPr>
          <w:rFonts w:ascii="楷体_GB2312" w:eastAsia="楷体_GB2312" w:cs="楷体_GB2312"/>
          <w:b/>
          <w:bCs/>
          <w:sz w:val="28"/>
          <w:szCs w:val="24"/>
        </w:rPr>
      </w:pPr>
      <w:r>
        <w:rPr>
          <w:rFonts w:ascii="楷体_GB2312" w:eastAsia="楷体_GB2312" w:hAnsi="Times New Roman" w:cs="楷体_GB2312" w:hint="eastAsia"/>
          <w:b/>
          <w:bCs/>
          <w:sz w:val="28"/>
          <w:szCs w:val="24"/>
          <w:lang w:bidi="ar"/>
        </w:rPr>
        <w:t>（2024年5月6日起执行）</w:t>
      </w:r>
    </w:p>
    <w:p w:rsidR="00651FD1" w:rsidRDefault="00651FD1" w:rsidP="00651FD1">
      <w:pPr>
        <w:spacing w:afterLines="100" w:after="312" w:line="500" w:lineRule="exact"/>
        <w:ind w:firstLineChars="500" w:firstLine="1500"/>
        <w:rPr>
          <w:rFonts w:eastAsia="黑体"/>
          <w:sz w:val="30"/>
          <w:szCs w:val="24"/>
        </w:rPr>
      </w:pPr>
      <w:r>
        <w:rPr>
          <w:rFonts w:ascii="Times New Roman" w:eastAsia="黑体" w:hAnsi="Times New Roman" w:cs="黑体" w:hint="eastAsia"/>
          <w:sz w:val="30"/>
          <w:szCs w:val="24"/>
          <w:lang w:bidi="ar"/>
        </w:rPr>
        <w:t>教学时间</w:t>
      </w:r>
      <w:r>
        <w:rPr>
          <w:rFonts w:ascii="Times New Roman" w:eastAsia="黑体" w:hAnsi="Times New Roman" w:cs="Times New Roman"/>
          <w:sz w:val="30"/>
          <w:szCs w:val="24"/>
          <w:lang w:bidi="ar"/>
        </w:rPr>
        <w:t xml:space="preserve">                        </w:t>
      </w:r>
      <w:r>
        <w:rPr>
          <w:rFonts w:ascii="Times New Roman" w:eastAsia="黑体" w:hAnsi="Times New Roman" w:cs="黑体" w:hint="eastAsia"/>
          <w:sz w:val="30"/>
          <w:szCs w:val="24"/>
          <w:lang w:bidi="ar"/>
        </w:rPr>
        <w:t>行政办公时间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48C39" wp14:editId="22141038">
                <wp:simplePos x="0" y="0"/>
                <wp:positionH relativeFrom="column">
                  <wp:posOffset>2857500</wp:posOffset>
                </wp:positionH>
                <wp:positionV relativeFrom="paragraph">
                  <wp:posOffset>10160</wp:posOffset>
                </wp:positionV>
                <wp:extent cx="0" cy="6835140"/>
                <wp:effectExtent l="5080" t="0" r="13970" b="381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351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.8pt" to="225pt,5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"/>
            </w:pict>
          </mc:Fallback>
        </mc:AlternateContent>
      </w: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 xml:space="preserve">6:00                 起    床            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6:10—7:45           早餐早读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8:00—8:45           第一节课             上午：8:00—12:00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8:55—9:40           第二节课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10:00—10:45         第三节课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10:55—11:40         第四节课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hAnsi="宋体"/>
          <w:sz w:val="28"/>
        </w:rPr>
        <w:t>11:40</w:t>
      </w:r>
      <w:r>
        <w:rPr>
          <w:rFonts w:ascii="仿宋_GB2312" w:hAnsi="宋体"/>
          <w:sz w:val="28"/>
        </w:rPr>
        <w:t>—</w:t>
      </w:r>
      <w:r>
        <w:rPr>
          <w:rFonts w:ascii="仿宋_GB2312" w:hAnsi="宋体"/>
          <w:sz w:val="28"/>
        </w:rPr>
        <w:t>14:10</w:t>
      </w: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 xml:space="preserve">         午餐午休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14:30—15:15         第五节课             下午：15:00—18:00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15:25—16:10         第六节课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16:30—17:15         第七节课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17:25—18:10         第八节课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 xml:space="preserve">18:10—19:00         晚    餐 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F0B72" wp14:editId="1A270778">
                <wp:simplePos x="0" y="0"/>
                <wp:positionH relativeFrom="column">
                  <wp:posOffset>3000375</wp:posOffset>
                </wp:positionH>
                <wp:positionV relativeFrom="paragraph">
                  <wp:posOffset>250825</wp:posOffset>
                </wp:positionV>
                <wp:extent cx="2933700" cy="1386840"/>
                <wp:effectExtent l="0" t="0" r="0" b="0"/>
                <wp:wrapNone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1FD1" w:rsidRPr="00291635" w:rsidRDefault="00651FD1" w:rsidP="00651FD1">
                            <w:pPr>
                              <w:spacing w:line="400" w:lineRule="exact"/>
                              <w:ind w:leftChars="15" w:left="535" w:hangingChars="180" w:hanging="504"/>
                              <w:rPr>
                                <w:rFonts w:ascii="仿宋_GB2312" w:eastAsia="仿宋_GB2312" w:hAnsi="宋体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黑体" w:eastAsia="黑体" w:hAnsi="宋体" w:cs="黑体" w:hint="eastAsia"/>
                                <w:sz w:val="28"/>
                                <w:szCs w:val="24"/>
                                <w:lang w:bidi="ar"/>
                              </w:rPr>
                              <w:t>注：</w:t>
                            </w:r>
                            <w:r w:rsidRPr="00291635">
                              <w:rPr>
                                <w:rFonts w:ascii="仿宋_GB2312" w:eastAsia="仿宋_GB2312" w:hAnsi="宋体" w:hint="eastAsia"/>
                                <w:spacing w:val="-2"/>
                                <w:sz w:val="28"/>
                              </w:rPr>
                              <w:t>每周二下午为政治理论学习、业务学习和全校卫生大扫除时间，原则上不安排会议。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236.25pt;margin-top:19.75pt;width:231pt;height:10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" filled="f" stroked="f">
                <v:textbox>
                  <w:txbxContent>
                    <w:p w:rsidR="00651FD1" w:rsidRPr="00291635" w:rsidRDefault="00651FD1" w:rsidP="00651FD1">
                      <w:pPr>
                        <w:spacing w:line="400" w:lineRule="exact"/>
                        <w:ind w:leftChars="15" w:left="535" w:hangingChars="180" w:hanging="504"/>
                        <w:rPr>
                          <w:rFonts w:ascii="仿宋_GB2312" w:eastAsia="仿宋_GB2312" w:hAnsi="宋体"/>
                          <w:spacing w:val="-2"/>
                          <w:sz w:val="28"/>
                        </w:rPr>
                      </w:pPr>
                      <w:r>
                        <w:rPr>
                          <w:rFonts w:ascii="黑体" w:eastAsia="黑体" w:hAnsi="宋体" w:cs="黑体" w:hint="eastAsia"/>
                          <w:sz w:val="28"/>
                          <w:szCs w:val="24"/>
                          <w:lang w:bidi="ar"/>
                        </w:rPr>
                        <w:t>注：</w:t>
                      </w:r>
                      <w:r w:rsidRPr="00291635">
                        <w:rPr>
                          <w:rFonts w:ascii="仿宋_GB2312" w:eastAsia="仿宋_GB2312" w:hAnsi="宋体" w:hint="eastAsia"/>
                          <w:spacing w:val="-2"/>
                          <w:sz w:val="28"/>
                        </w:rPr>
                        <w:t>每周二下午为政治理论学习、业务学习和全校卫生大扫除时间，原则上不安排会议。</w:t>
                      </w:r>
                    </w:p>
                  </w:txbxContent>
                </v:textbox>
              </v:shape>
            </w:pict>
          </mc:Fallback>
        </mc:AlternateConten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19:30—20:15         第九节课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20:25—21:10         第十节课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  <w:lang w:bidi="ar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21:20—22:30         自    习</w:t>
      </w:r>
    </w:p>
    <w:p w:rsidR="00651FD1" w:rsidRDefault="00651FD1" w:rsidP="00651FD1">
      <w:pPr>
        <w:spacing w:line="500" w:lineRule="exact"/>
        <w:rPr>
          <w:rFonts w:ascii="仿宋_GB2312" w:eastAsia="仿宋_GB2312" w:hAnsi="宋体" w:cs="仿宋_GB2312"/>
          <w:sz w:val="28"/>
          <w:szCs w:val="24"/>
        </w:rPr>
      </w:pPr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 xml:space="preserve">23:00                </w:t>
      </w:r>
      <w:proofErr w:type="gramStart"/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>熄</w:t>
      </w:r>
      <w:proofErr w:type="gramEnd"/>
      <w:r>
        <w:rPr>
          <w:rFonts w:ascii="仿宋_GB2312" w:eastAsia="仿宋_GB2312" w:hAnsi="宋体" w:cs="仿宋_GB2312" w:hint="eastAsia"/>
          <w:sz w:val="28"/>
          <w:szCs w:val="24"/>
          <w:lang w:bidi="ar"/>
        </w:rPr>
        <w:t xml:space="preserve">    灯</w:t>
      </w:r>
    </w:p>
    <w:p w:rsidR="00591DB6" w:rsidRDefault="00591DB6"/>
    <w:sectPr w:rsidR="00591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D1"/>
    <w:rsid w:val="00013DD2"/>
    <w:rsid w:val="00014068"/>
    <w:rsid w:val="0001531A"/>
    <w:rsid w:val="00015462"/>
    <w:rsid w:val="00021E1E"/>
    <w:rsid w:val="00022513"/>
    <w:rsid w:val="00025FB0"/>
    <w:rsid w:val="00027AAE"/>
    <w:rsid w:val="00027F51"/>
    <w:rsid w:val="00031D30"/>
    <w:rsid w:val="00032386"/>
    <w:rsid w:val="0003321D"/>
    <w:rsid w:val="0004036E"/>
    <w:rsid w:val="0004208A"/>
    <w:rsid w:val="00043013"/>
    <w:rsid w:val="00043616"/>
    <w:rsid w:val="0005446F"/>
    <w:rsid w:val="000548E1"/>
    <w:rsid w:val="00055FC5"/>
    <w:rsid w:val="00066755"/>
    <w:rsid w:val="00066FC6"/>
    <w:rsid w:val="00070EEF"/>
    <w:rsid w:val="0007105E"/>
    <w:rsid w:val="0007323E"/>
    <w:rsid w:val="00090F0B"/>
    <w:rsid w:val="00093699"/>
    <w:rsid w:val="0009404F"/>
    <w:rsid w:val="00095E3E"/>
    <w:rsid w:val="000A1F1F"/>
    <w:rsid w:val="000A511D"/>
    <w:rsid w:val="000A5A41"/>
    <w:rsid w:val="000B6178"/>
    <w:rsid w:val="000C005F"/>
    <w:rsid w:val="000C155D"/>
    <w:rsid w:val="000C7D87"/>
    <w:rsid w:val="000D0EC7"/>
    <w:rsid w:val="000E085B"/>
    <w:rsid w:val="000E1AFD"/>
    <w:rsid w:val="000E1D68"/>
    <w:rsid w:val="000E70AF"/>
    <w:rsid w:val="000F0EBD"/>
    <w:rsid w:val="000F2687"/>
    <w:rsid w:val="000F540C"/>
    <w:rsid w:val="000F76CF"/>
    <w:rsid w:val="001027A8"/>
    <w:rsid w:val="00105A2F"/>
    <w:rsid w:val="00105C9C"/>
    <w:rsid w:val="00114800"/>
    <w:rsid w:val="00117636"/>
    <w:rsid w:val="00124DC1"/>
    <w:rsid w:val="00131EA1"/>
    <w:rsid w:val="00143FA9"/>
    <w:rsid w:val="00144BDE"/>
    <w:rsid w:val="0014659E"/>
    <w:rsid w:val="00146719"/>
    <w:rsid w:val="00151899"/>
    <w:rsid w:val="00151BA8"/>
    <w:rsid w:val="001523BA"/>
    <w:rsid w:val="00155138"/>
    <w:rsid w:val="00155930"/>
    <w:rsid w:val="00161EB9"/>
    <w:rsid w:val="001640B1"/>
    <w:rsid w:val="0016566C"/>
    <w:rsid w:val="00177B65"/>
    <w:rsid w:val="0018666B"/>
    <w:rsid w:val="00190387"/>
    <w:rsid w:val="00193CA0"/>
    <w:rsid w:val="00193F72"/>
    <w:rsid w:val="001A2A1F"/>
    <w:rsid w:val="001A5EF6"/>
    <w:rsid w:val="001B10D7"/>
    <w:rsid w:val="001B2CF4"/>
    <w:rsid w:val="001B5771"/>
    <w:rsid w:val="001B62A5"/>
    <w:rsid w:val="001C06E1"/>
    <w:rsid w:val="001C78BD"/>
    <w:rsid w:val="001E02B5"/>
    <w:rsid w:val="001E50D5"/>
    <w:rsid w:val="001E6F29"/>
    <w:rsid w:val="001E71D9"/>
    <w:rsid w:val="001F3D29"/>
    <w:rsid w:val="00205A33"/>
    <w:rsid w:val="0021042F"/>
    <w:rsid w:val="00210997"/>
    <w:rsid w:val="002164FC"/>
    <w:rsid w:val="0021651B"/>
    <w:rsid w:val="00227C4E"/>
    <w:rsid w:val="00234A0D"/>
    <w:rsid w:val="002367C5"/>
    <w:rsid w:val="002442D3"/>
    <w:rsid w:val="0024671E"/>
    <w:rsid w:val="00247B56"/>
    <w:rsid w:val="0025500E"/>
    <w:rsid w:val="002631B2"/>
    <w:rsid w:val="002701F2"/>
    <w:rsid w:val="00272C23"/>
    <w:rsid w:val="002752AD"/>
    <w:rsid w:val="0027679A"/>
    <w:rsid w:val="00276964"/>
    <w:rsid w:val="002805D0"/>
    <w:rsid w:val="002829B2"/>
    <w:rsid w:val="002835DB"/>
    <w:rsid w:val="0029742F"/>
    <w:rsid w:val="002A2AB3"/>
    <w:rsid w:val="002A47D2"/>
    <w:rsid w:val="002A6F9F"/>
    <w:rsid w:val="002B02DC"/>
    <w:rsid w:val="002B0DAD"/>
    <w:rsid w:val="002C33C5"/>
    <w:rsid w:val="002C6E3D"/>
    <w:rsid w:val="002D0867"/>
    <w:rsid w:val="002D64C0"/>
    <w:rsid w:val="002D772E"/>
    <w:rsid w:val="002E51B4"/>
    <w:rsid w:val="002E6D73"/>
    <w:rsid w:val="002E7345"/>
    <w:rsid w:val="002F2FDF"/>
    <w:rsid w:val="00301A66"/>
    <w:rsid w:val="00301AF2"/>
    <w:rsid w:val="003104FB"/>
    <w:rsid w:val="00312285"/>
    <w:rsid w:val="003170A6"/>
    <w:rsid w:val="00326976"/>
    <w:rsid w:val="00330F44"/>
    <w:rsid w:val="003334E9"/>
    <w:rsid w:val="00333F7A"/>
    <w:rsid w:val="00335F0E"/>
    <w:rsid w:val="00340991"/>
    <w:rsid w:val="00345179"/>
    <w:rsid w:val="00352292"/>
    <w:rsid w:val="0035323C"/>
    <w:rsid w:val="003539CE"/>
    <w:rsid w:val="003553D8"/>
    <w:rsid w:val="0035636C"/>
    <w:rsid w:val="0035728C"/>
    <w:rsid w:val="00360723"/>
    <w:rsid w:val="00360870"/>
    <w:rsid w:val="0036183A"/>
    <w:rsid w:val="0036366E"/>
    <w:rsid w:val="00364145"/>
    <w:rsid w:val="0036577E"/>
    <w:rsid w:val="003760E7"/>
    <w:rsid w:val="0039334E"/>
    <w:rsid w:val="003A6E08"/>
    <w:rsid w:val="003B7ECE"/>
    <w:rsid w:val="003C045F"/>
    <w:rsid w:val="003C15BE"/>
    <w:rsid w:val="003C178F"/>
    <w:rsid w:val="003C593F"/>
    <w:rsid w:val="003D12DE"/>
    <w:rsid w:val="003D240C"/>
    <w:rsid w:val="003D3775"/>
    <w:rsid w:val="003D6BEE"/>
    <w:rsid w:val="003E5C4D"/>
    <w:rsid w:val="003F097D"/>
    <w:rsid w:val="003F2BCA"/>
    <w:rsid w:val="003F4300"/>
    <w:rsid w:val="003F5E9E"/>
    <w:rsid w:val="003F6451"/>
    <w:rsid w:val="00403964"/>
    <w:rsid w:val="00404E50"/>
    <w:rsid w:val="00406D66"/>
    <w:rsid w:val="00410BAC"/>
    <w:rsid w:val="00410FED"/>
    <w:rsid w:val="00413153"/>
    <w:rsid w:val="00415520"/>
    <w:rsid w:val="004228D9"/>
    <w:rsid w:val="00422EDA"/>
    <w:rsid w:val="004231AA"/>
    <w:rsid w:val="00426D94"/>
    <w:rsid w:val="00430CC8"/>
    <w:rsid w:val="00436D1E"/>
    <w:rsid w:val="00437063"/>
    <w:rsid w:val="00440C37"/>
    <w:rsid w:val="00443F1F"/>
    <w:rsid w:val="00445A15"/>
    <w:rsid w:val="0045582C"/>
    <w:rsid w:val="00455F03"/>
    <w:rsid w:val="00460E9C"/>
    <w:rsid w:val="00470AA5"/>
    <w:rsid w:val="004725B1"/>
    <w:rsid w:val="004746DE"/>
    <w:rsid w:val="00476500"/>
    <w:rsid w:val="0048072E"/>
    <w:rsid w:val="00485D43"/>
    <w:rsid w:val="004869E3"/>
    <w:rsid w:val="00486A6B"/>
    <w:rsid w:val="00486D44"/>
    <w:rsid w:val="00491155"/>
    <w:rsid w:val="004A45C3"/>
    <w:rsid w:val="004A474C"/>
    <w:rsid w:val="004A51FD"/>
    <w:rsid w:val="004B4E00"/>
    <w:rsid w:val="004B5706"/>
    <w:rsid w:val="004B588E"/>
    <w:rsid w:val="004D0F5A"/>
    <w:rsid w:val="004D37C7"/>
    <w:rsid w:val="004E0001"/>
    <w:rsid w:val="004E4EE2"/>
    <w:rsid w:val="004E5B7B"/>
    <w:rsid w:val="004E66E9"/>
    <w:rsid w:val="004F161B"/>
    <w:rsid w:val="004F1772"/>
    <w:rsid w:val="004F30B1"/>
    <w:rsid w:val="004F346A"/>
    <w:rsid w:val="004F7819"/>
    <w:rsid w:val="0050358E"/>
    <w:rsid w:val="00506489"/>
    <w:rsid w:val="00506942"/>
    <w:rsid w:val="00512D34"/>
    <w:rsid w:val="005230D2"/>
    <w:rsid w:val="00523CE7"/>
    <w:rsid w:val="00527049"/>
    <w:rsid w:val="00527D48"/>
    <w:rsid w:val="005369E6"/>
    <w:rsid w:val="005438F7"/>
    <w:rsid w:val="00544C99"/>
    <w:rsid w:val="0054783E"/>
    <w:rsid w:val="00547E1C"/>
    <w:rsid w:val="00552879"/>
    <w:rsid w:val="00552FD8"/>
    <w:rsid w:val="0055775F"/>
    <w:rsid w:val="00561093"/>
    <w:rsid w:val="00563E90"/>
    <w:rsid w:val="00570B53"/>
    <w:rsid w:val="00571B18"/>
    <w:rsid w:val="0057559C"/>
    <w:rsid w:val="00580957"/>
    <w:rsid w:val="00585E2D"/>
    <w:rsid w:val="00586903"/>
    <w:rsid w:val="00591817"/>
    <w:rsid w:val="00591BD8"/>
    <w:rsid w:val="00591DB6"/>
    <w:rsid w:val="00592391"/>
    <w:rsid w:val="005945EC"/>
    <w:rsid w:val="005959F1"/>
    <w:rsid w:val="00596EC0"/>
    <w:rsid w:val="005A24BA"/>
    <w:rsid w:val="005A468A"/>
    <w:rsid w:val="005B3B95"/>
    <w:rsid w:val="005B5E9A"/>
    <w:rsid w:val="005B6E66"/>
    <w:rsid w:val="005B728F"/>
    <w:rsid w:val="005D7C52"/>
    <w:rsid w:val="005E41CB"/>
    <w:rsid w:val="005E4A2A"/>
    <w:rsid w:val="005E5A64"/>
    <w:rsid w:val="005E7F44"/>
    <w:rsid w:val="005F0CA2"/>
    <w:rsid w:val="005F0ED2"/>
    <w:rsid w:val="006012B7"/>
    <w:rsid w:val="0060343D"/>
    <w:rsid w:val="00605428"/>
    <w:rsid w:val="006142FE"/>
    <w:rsid w:val="00615C80"/>
    <w:rsid w:val="00621E60"/>
    <w:rsid w:val="0062579E"/>
    <w:rsid w:val="00633503"/>
    <w:rsid w:val="006353C1"/>
    <w:rsid w:val="00636DEB"/>
    <w:rsid w:val="00637A34"/>
    <w:rsid w:val="00641B4D"/>
    <w:rsid w:val="00647D13"/>
    <w:rsid w:val="00651FD1"/>
    <w:rsid w:val="00664F97"/>
    <w:rsid w:val="00665685"/>
    <w:rsid w:val="006777AF"/>
    <w:rsid w:val="00697D1A"/>
    <w:rsid w:val="006A37E0"/>
    <w:rsid w:val="006B06E8"/>
    <w:rsid w:val="006B2E78"/>
    <w:rsid w:val="006B57C6"/>
    <w:rsid w:val="006B70CF"/>
    <w:rsid w:val="006B7696"/>
    <w:rsid w:val="006B76AA"/>
    <w:rsid w:val="006C3DFF"/>
    <w:rsid w:val="006C5B6F"/>
    <w:rsid w:val="006D24C6"/>
    <w:rsid w:val="006D4863"/>
    <w:rsid w:val="006D7EAB"/>
    <w:rsid w:val="006E19A4"/>
    <w:rsid w:val="006E19EE"/>
    <w:rsid w:val="006E513D"/>
    <w:rsid w:val="006F5940"/>
    <w:rsid w:val="006F72AF"/>
    <w:rsid w:val="00702F5E"/>
    <w:rsid w:val="007146EA"/>
    <w:rsid w:val="00716AD4"/>
    <w:rsid w:val="0072159E"/>
    <w:rsid w:val="007249CB"/>
    <w:rsid w:val="00725EB1"/>
    <w:rsid w:val="00735B5F"/>
    <w:rsid w:val="00744096"/>
    <w:rsid w:val="00755428"/>
    <w:rsid w:val="007570BB"/>
    <w:rsid w:val="0075728F"/>
    <w:rsid w:val="007666C3"/>
    <w:rsid w:val="00770333"/>
    <w:rsid w:val="00771AAE"/>
    <w:rsid w:val="00772A14"/>
    <w:rsid w:val="007734C4"/>
    <w:rsid w:val="007830E3"/>
    <w:rsid w:val="00784480"/>
    <w:rsid w:val="00784E89"/>
    <w:rsid w:val="0079208F"/>
    <w:rsid w:val="00792D99"/>
    <w:rsid w:val="00794ABD"/>
    <w:rsid w:val="00794DAA"/>
    <w:rsid w:val="00795410"/>
    <w:rsid w:val="00795638"/>
    <w:rsid w:val="00796F7A"/>
    <w:rsid w:val="0079784E"/>
    <w:rsid w:val="007A3459"/>
    <w:rsid w:val="007A4DB7"/>
    <w:rsid w:val="007B4405"/>
    <w:rsid w:val="007B7D64"/>
    <w:rsid w:val="007C4519"/>
    <w:rsid w:val="007C5C3A"/>
    <w:rsid w:val="007D6394"/>
    <w:rsid w:val="007F16D5"/>
    <w:rsid w:val="007F2F03"/>
    <w:rsid w:val="007F4129"/>
    <w:rsid w:val="007F733B"/>
    <w:rsid w:val="00801282"/>
    <w:rsid w:val="008013C5"/>
    <w:rsid w:val="00811A5A"/>
    <w:rsid w:val="008255A7"/>
    <w:rsid w:val="00826AF2"/>
    <w:rsid w:val="00830347"/>
    <w:rsid w:val="00834395"/>
    <w:rsid w:val="008379E1"/>
    <w:rsid w:val="008411BE"/>
    <w:rsid w:val="0084366A"/>
    <w:rsid w:val="0084366E"/>
    <w:rsid w:val="008471CF"/>
    <w:rsid w:val="00856774"/>
    <w:rsid w:val="0085716F"/>
    <w:rsid w:val="00857389"/>
    <w:rsid w:val="008604FF"/>
    <w:rsid w:val="008643F3"/>
    <w:rsid w:val="00865BA9"/>
    <w:rsid w:val="00871F9F"/>
    <w:rsid w:val="00874CA9"/>
    <w:rsid w:val="00875970"/>
    <w:rsid w:val="00876139"/>
    <w:rsid w:val="00887C8D"/>
    <w:rsid w:val="0089499F"/>
    <w:rsid w:val="00897437"/>
    <w:rsid w:val="00897655"/>
    <w:rsid w:val="00897BCD"/>
    <w:rsid w:val="008A1468"/>
    <w:rsid w:val="008A2A2B"/>
    <w:rsid w:val="008A2DE1"/>
    <w:rsid w:val="008A5DC9"/>
    <w:rsid w:val="008B2A5C"/>
    <w:rsid w:val="008B5BA3"/>
    <w:rsid w:val="008C20CD"/>
    <w:rsid w:val="008C475F"/>
    <w:rsid w:val="008C487E"/>
    <w:rsid w:val="008D59A7"/>
    <w:rsid w:val="008E2423"/>
    <w:rsid w:val="008E7A69"/>
    <w:rsid w:val="008F0827"/>
    <w:rsid w:val="008F1E7E"/>
    <w:rsid w:val="008F4018"/>
    <w:rsid w:val="008F491A"/>
    <w:rsid w:val="008F7228"/>
    <w:rsid w:val="009047BF"/>
    <w:rsid w:val="009104BE"/>
    <w:rsid w:val="0091051A"/>
    <w:rsid w:val="00910ACA"/>
    <w:rsid w:val="00912996"/>
    <w:rsid w:val="0091460B"/>
    <w:rsid w:val="0092567F"/>
    <w:rsid w:val="00927E3B"/>
    <w:rsid w:val="00932A14"/>
    <w:rsid w:val="00937B9C"/>
    <w:rsid w:val="00945CFB"/>
    <w:rsid w:val="009460EC"/>
    <w:rsid w:val="00956583"/>
    <w:rsid w:val="00960449"/>
    <w:rsid w:val="00964A80"/>
    <w:rsid w:val="00967005"/>
    <w:rsid w:val="00971B1C"/>
    <w:rsid w:val="00971B91"/>
    <w:rsid w:val="00975332"/>
    <w:rsid w:val="00975864"/>
    <w:rsid w:val="0097637A"/>
    <w:rsid w:val="009766B2"/>
    <w:rsid w:val="00983468"/>
    <w:rsid w:val="00983717"/>
    <w:rsid w:val="00983EA5"/>
    <w:rsid w:val="009842DB"/>
    <w:rsid w:val="00986162"/>
    <w:rsid w:val="00986488"/>
    <w:rsid w:val="00997A5D"/>
    <w:rsid w:val="009A0DB5"/>
    <w:rsid w:val="009A33BD"/>
    <w:rsid w:val="009A3C59"/>
    <w:rsid w:val="009B05FB"/>
    <w:rsid w:val="009B0ABB"/>
    <w:rsid w:val="009B1B5C"/>
    <w:rsid w:val="009B65D2"/>
    <w:rsid w:val="009C3C2A"/>
    <w:rsid w:val="009D076D"/>
    <w:rsid w:val="009D221B"/>
    <w:rsid w:val="009D75FB"/>
    <w:rsid w:val="009D7B18"/>
    <w:rsid w:val="009E06BA"/>
    <w:rsid w:val="009E3C16"/>
    <w:rsid w:val="009E492B"/>
    <w:rsid w:val="009E52BA"/>
    <w:rsid w:val="00A0060D"/>
    <w:rsid w:val="00A049E8"/>
    <w:rsid w:val="00A103BF"/>
    <w:rsid w:val="00A13097"/>
    <w:rsid w:val="00A15E4F"/>
    <w:rsid w:val="00A20035"/>
    <w:rsid w:val="00A20245"/>
    <w:rsid w:val="00A22241"/>
    <w:rsid w:val="00A22DC3"/>
    <w:rsid w:val="00A25334"/>
    <w:rsid w:val="00A3098C"/>
    <w:rsid w:val="00A31DD3"/>
    <w:rsid w:val="00A35E25"/>
    <w:rsid w:val="00A401FE"/>
    <w:rsid w:val="00A4245B"/>
    <w:rsid w:val="00A45DAF"/>
    <w:rsid w:val="00A5631B"/>
    <w:rsid w:val="00A56FF2"/>
    <w:rsid w:val="00A64648"/>
    <w:rsid w:val="00A65844"/>
    <w:rsid w:val="00A67C6A"/>
    <w:rsid w:val="00A71230"/>
    <w:rsid w:val="00A71A26"/>
    <w:rsid w:val="00A80B81"/>
    <w:rsid w:val="00A82E67"/>
    <w:rsid w:val="00A83F31"/>
    <w:rsid w:val="00A84454"/>
    <w:rsid w:val="00A905C1"/>
    <w:rsid w:val="00A9071F"/>
    <w:rsid w:val="00AA1D32"/>
    <w:rsid w:val="00AA2854"/>
    <w:rsid w:val="00AA2A88"/>
    <w:rsid w:val="00AA2ECF"/>
    <w:rsid w:val="00AA3A5D"/>
    <w:rsid w:val="00AB1E70"/>
    <w:rsid w:val="00AB1F43"/>
    <w:rsid w:val="00AB289B"/>
    <w:rsid w:val="00AB4475"/>
    <w:rsid w:val="00AC279C"/>
    <w:rsid w:val="00AC7A03"/>
    <w:rsid w:val="00AD0DB8"/>
    <w:rsid w:val="00AD3309"/>
    <w:rsid w:val="00AD6AF5"/>
    <w:rsid w:val="00AE06D5"/>
    <w:rsid w:val="00AE0789"/>
    <w:rsid w:val="00AF0AEE"/>
    <w:rsid w:val="00AF7D44"/>
    <w:rsid w:val="00B10646"/>
    <w:rsid w:val="00B124F5"/>
    <w:rsid w:val="00B17E9A"/>
    <w:rsid w:val="00B17EF5"/>
    <w:rsid w:val="00B20376"/>
    <w:rsid w:val="00B20A52"/>
    <w:rsid w:val="00B222F0"/>
    <w:rsid w:val="00B23516"/>
    <w:rsid w:val="00B23C74"/>
    <w:rsid w:val="00B24942"/>
    <w:rsid w:val="00B302E3"/>
    <w:rsid w:val="00B305D2"/>
    <w:rsid w:val="00B34023"/>
    <w:rsid w:val="00B35E4B"/>
    <w:rsid w:val="00B37F60"/>
    <w:rsid w:val="00B43D73"/>
    <w:rsid w:val="00B456E2"/>
    <w:rsid w:val="00B45B69"/>
    <w:rsid w:val="00B46F91"/>
    <w:rsid w:val="00B47AFD"/>
    <w:rsid w:val="00B503CA"/>
    <w:rsid w:val="00B5241A"/>
    <w:rsid w:val="00B6046D"/>
    <w:rsid w:val="00B647AF"/>
    <w:rsid w:val="00B65278"/>
    <w:rsid w:val="00B65A36"/>
    <w:rsid w:val="00B670DD"/>
    <w:rsid w:val="00B7601A"/>
    <w:rsid w:val="00B77079"/>
    <w:rsid w:val="00B80FA1"/>
    <w:rsid w:val="00B8162E"/>
    <w:rsid w:val="00B821E4"/>
    <w:rsid w:val="00B87DEC"/>
    <w:rsid w:val="00B92901"/>
    <w:rsid w:val="00B95878"/>
    <w:rsid w:val="00B95BA8"/>
    <w:rsid w:val="00BA05E8"/>
    <w:rsid w:val="00BA30E2"/>
    <w:rsid w:val="00BA7FD7"/>
    <w:rsid w:val="00BB029E"/>
    <w:rsid w:val="00BB7012"/>
    <w:rsid w:val="00BC0614"/>
    <w:rsid w:val="00BC0CC5"/>
    <w:rsid w:val="00BC308C"/>
    <w:rsid w:val="00BC5007"/>
    <w:rsid w:val="00BD1AAF"/>
    <w:rsid w:val="00BD23C9"/>
    <w:rsid w:val="00BD4650"/>
    <w:rsid w:val="00BD54B5"/>
    <w:rsid w:val="00BF2129"/>
    <w:rsid w:val="00BF6EB6"/>
    <w:rsid w:val="00C00076"/>
    <w:rsid w:val="00C00327"/>
    <w:rsid w:val="00C11C1A"/>
    <w:rsid w:val="00C16781"/>
    <w:rsid w:val="00C16AAF"/>
    <w:rsid w:val="00C230F9"/>
    <w:rsid w:val="00C2436B"/>
    <w:rsid w:val="00C252B4"/>
    <w:rsid w:val="00C401DA"/>
    <w:rsid w:val="00C43A49"/>
    <w:rsid w:val="00C455B1"/>
    <w:rsid w:val="00C46B6F"/>
    <w:rsid w:val="00C46BD3"/>
    <w:rsid w:val="00C55F74"/>
    <w:rsid w:val="00C60C0E"/>
    <w:rsid w:val="00C61A25"/>
    <w:rsid w:val="00C80024"/>
    <w:rsid w:val="00C838BF"/>
    <w:rsid w:val="00C83904"/>
    <w:rsid w:val="00C87BE7"/>
    <w:rsid w:val="00C92922"/>
    <w:rsid w:val="00C92E7F"/>
    <w:rsid w:val="00C93E24"/>
    <w:rsid w:val="00C9730B"/>
    <w:rsid w:val="00CA00C4"/>
    <w:rsid w:val="00CA33AD"/>
    <w:rsid w:val="00CB10F2"/>
    <w:rsid w:val="00CB11F0"/>
    <w:rsid w:val="00CB156E"/>
    <w:rsid w:val="00CB3145"/>
    <w:rsid w:val="00CB40BB"/>
    <w:rsid w:val="00CB733A"/>
    <w:rsid w:val="00CC13BB"/>
    <w:rsid w:val="00CC6587"/>
    <w:rsid w:val="00CD3D46"/>
    <w:rsid w:val="00CE0B4E"/>
    <w:rsid w:val="00CE2B8C"/>
    <w:rsid w:val="00CE57D0"/>
    <w:rsid w:val="00CE7A9E"/>
    <w:rsid w:val="00D005D2"/>
    <w:rsid w:val="00D038D7"/>
    <w:rsid w:val="00D04CDB"/>
    <w:rsid w:val="00D110D2"/>
    <w:rsid w:val="00D168BE"/>
    <w:rsid w:val="00D27E70"/>
    <w:rsid w:val="00D33A68"/>
    <w:rsid w:val="00D444C1"/>
    <w:rsid w:val="00D46E7C"/>
    <w:rsid w:val="00D5102A"/>
    <w:rsid w:val="00D559BE"/>
    <w:rsid w:val="00D55A3C"/>
    <w:rsid w:val="00D56044"/>
    <w:rsid w:val="00D615CD"/>
    <w:rsid w:val="00D71A8F"/>
    <w:rsid w:val="00D83065"/>
    <w:rsid w:val="00D84BF0"/>
    <w:rsid w:val="00D86276"/>
    <w:rsid w:val="00D86569"/>
    <w:rsid w:val="00D8741F"/>
    <w:rsid w:val="00D9066A"/>
    <w:rsid w:val="00D90D52"/>
    <w:rsid w:val="00DA2414"/>
    <w:rsid w:val="00DB0F79"/>
    <w:rsid w:val="00DB2BFC"/>
    <w:rsid w:val="00DB2F12"/>
    <w:rsid w:val="00DB4A7B"/>
    <w:rsid w:val="00DC2CC8"/>
    <w:rsid w:val="00DC54DF"/>
    <w:rsid w:val="00DC6C58"/>
    <w:rsid w:val="00DC6F0D"/>
    <w:rsid w:val="00DD2571"/>
    <w:rsid w:val="00DD4B44"/>
    <w:rsid w:val="00DD758D"/>
    <w:rsid w:val="00DE0688"/>
    <w:rsid w:val="00DE3571"/>
    <w:rsid w:val="00DF612D"/>
    <w:rsid w:val="00E06445"/>
    <w:rsid w:val="00E06A09"/>
    <w:rsid w:val="00E162A4"/>
    <w:rsid w:val="00E259BD"/>
    <w:rsid w:val="00E3281E"/>
    <w:rsid w:val="00E456C8"/>
    <w:rsid w:val="00E46A7E"/>
    <w:rsid w:val="00E51253"/>
    <w:rsid w:val="00E53613"/>
    <w:rsid w:val="00E5578A"/>
    <w:rsid w:val="00E563F4"/>
    <w:rsid w:val="00E56926"/>
    <w:rsid w:val="00E57385"/>
    <w:rsid w:val="00E6156B"/>
    <w:rsid w:val="00E70D8F"/>
    <w:rsid w:val="00E76B48"/>
    <w:rsid w:val="00E80EB7"/>
    <w:rsid w:val="00E819D0"/>
    <w:rsid w:val="00E82584"/>
    <w:rsid w:val="00E83077"/>
    <w:rsid w:val="00E90FFC"/>
    <w:rsid w:val="00E9119F"/>
    <w:rsid w:val="00E916E5"/>
    <w:rsid w:val="00E91801"/>
    <w:rsid w:val="00E92921"/>
    <w:rsid w:val="00EA3619"/>
    <w:rsid w:val="00EA3A73"/>
    <w:rsid w:val="00EB2F6F"/>
    <w:rsid w:val="00EB721D"/>
    <w:rsid w:val="00EB7E8C"/>
    <w:rsid w:val="00EC14F2"/>
    <w:rsid w:val="00EC6778"/>
    <w:rsid w:val="00EE48CD"/>
    <w:rsid w:val="00EE6DE8"/>
    <w:rsid w:val="00EE7BC2"/>
    <w:rsid w:val="00EF486E"/>
    <w:rsid w:val="00EF49C4"/>
    <w:rsid w:val="00EF661D"/>
    <w:rsid w:val="00F1038B"/>
    <w:rsid w:val="00F11D1B"/>
    <w:rsid w:val="00F137AB"/>
    <w:rsid w:val="00F20EE3"/>
    <w:rsid w:val="00F2331C"/>
    <w:rsid w:val="00F2359E"/>
    <w:rsid w:val="00F30B3C"/>
    <w:rsid w:val="00F3490E"/>
    <w:rsid w:val="00F36E65"/>
    <w:rsid w:val="00F41802"/>
    <w:rsid w:val="00F46922"/>
    <w:rsid w:val="00F5324A"/>
    <w:rsid w:val="00F53D06"/>
    <w:rsid w:val="00F56A02"/>
    <w:rsid w:val="00F570AD"/>
    <w:rsid w:val="00F63567"/>
    <w:rsid w:val="00F66C86"/>
    <w:rsid w:val="00F74343"/>
    <w:rsid w:val="00F7721B"/>
    <w:rsid w:val="00F920F2"/>
    <w:rsid w:val="00F92C50"/>
    <w:rsid w:val="00F93629"/>
    <w:rsid w:val="00FA2F30"/>
    <w:rsid w:val="00FA3171"/>
    <w:rsid w:val="00FA37A3"/>
    <w:rsid w:val="00FA6281"/>
    <w:rsid w:val="00FB0A5C"/>
    <w:rsid w:val="00FB2AF1"/>
    <w:rsid w:val="00FB58E7"/>
    <w:rsid w:val="00FC05D1"/>
    <w:rsid w:val="00FC1B70"/>
    <w:rsid w:val="00FC1F76"/>
    <w:rsid w:val="00FC315C"/>
    <w:rsid w:val="00FD0070"/>
    <w:rsid w:val="00FD07F9"/>
    <w:rsid w:val="00FD1C07"/>
    <w:rsid w:val="00FD2B4E"/>
    <w:rsid w:val="00FD49AC"/>
    <w:rsid w:val="00FD7C12"/>
    <w:rsid w:val="00FE3546"/>
    <w:rsid w:val="00FE3B4D"/>
    <w:rsid w:val="00FE7A71"/>
    <w:rsid w:val="00FF0480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魏庆龄</dc:creator>
  <cp:lastModifiedBy>魏庆龄</cp:lastModifiedBy>
  <cp:revision>1</cp:revision>
  <dcterms:created xsi:type="dcterms:W3CDTF">2024-04-19T00:57:00Z</dcterms:created>
  <dcterms:modified xsi:type="dcterms:W3CDTF">2024-04-19T00:58:00Z</dcterms:modified>
</cp:coreProperties>
</file>