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F02F">
      <w:pPr>
        <w:spacing w:line="600" w:lineRule="exact"/>
        <w:ind w:right="1413" w:rightChars="67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EEEA8F7">
      <w:pPr>
        <w:spacing w:line="600" w:lineRule="exact"/>
        <w:ind w:right="1413" w:rightChars="673"/>
        <w:rPr>
          <w:rFonts w:eastAsia="仿宋_GB2312"/>
          <w:sz w:val="32"/>
          <w:szCs w:val="32"/>
        </w:rPr>
      </w:pPr>
    </w:p>
    <w:p w14:paraId="597585DC">
      <w:pPr>
        <w:tabs>
          <w:tab w:val="left" w:pos="2715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2025年度高校思想政治工作质量提升综合改革</w:t>
      </w:r>
    </w:p>
    <w:p w14:paraId="0D97D0DA">
      <w:pPr>
        <w:tabs>
          <w:tab w:val="left" w:pos="2715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与精品建设项目</w:t>
      </w:r>
      <w:r>
        <w:rPr>
          <w:rFonts w:hint="eastAsia" w:ascii="方正小标宋简体" w:eastAsia="方正小标宋简体"/>
          <w:sz w:val="44"/>
          <w:szCs w:val="44"/>
        </w:rPr>
        <w:t>申报汇总表</w:t>
      </w:r>
    </w:p>
    <w:p w14:paraId="2946BBE7">
      <w:pPr>
        <w:tabs>
          <w:tab w:val="left" w:pos="2715"/>
        </w:tabs>
        <w:spacing w:line="600" w:lineRule="exact"/>
        <w:rPr>
          <w:rFonts w:eastAsia="方正小标宋简体"/>
          <w:sz w:val="32"/>
          <w:szCs w:val="32"/>
        </w:rPr>
      </w:pPr>
    </w:p>
    <w:p w14:paraId="6CF27D32">
      <w:pPr>
        <w:tabs>
          <w:tab w:val="left" w:pos="2715"/>
        </w:tabs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学校：             （盖章）                                   分管领导签字：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08"/>
        <w:gridCol w:w="3491"/>
        <w:gridCol w:w="1463"/>
        <w:gridCol w:w="1472"/>
        <w:gridCol w:w="1216"/>
        <w:gridCol w:w="2339"/>
      </w:tblGrid>
      <w:tr w14:paraId="5BCE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48C0E4D0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2808" w:type="dxa"/>
            <w:vAlign w:val="center"/>
          </w:tcPr>
          <w:p w14:paraId="16392B8B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项目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3491" w:type="dxa"/>
            <w:vAlign w:val="center"/>
          </w:tcPr>
          <w:p w14:paraId="68431FF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项目名称</w:t>
            </w:r>
          </w:p>
        </w:tc>
        <w:tc>
          <w:tcPr>
            <w:tcW w:w="1463" w:type="dxa"/>
            <w:vAlign w:val="center"/>
          </w:tcPr>
          <w:p w14:paraId="71F54461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负责人</w:t>
            </w:r>
          </w:p>
        </w:tc>
        <w:tc>
          <w:tcPr>
            <w:tcW w:w="1472" w:type="dxa"/>
            <w:vAlign w:val="center"/>
          </w:tcPr>
          <w:p w14:paraId="7D2EB75F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联系电话</w:t>
            </w:r>
          </w:p>
        </w:tc>
        <w:tc>
          <w:tcPr>
            <w:tcW w:w="1216" w:type="dxa"/>
            <w:vAlign w:val="center"/>
          </w:tcPr>
          <w:p w14:paraId="285AF6A3">
            <w:pPr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学校审核意见</w:t>
            </w:r>
          </w:p>
        </w:tc>
        <w:tc>
          <w:tcPr>
            <w:tcW w:w="2339" w:type="dxa"/>
            <w:vAlign w:val="center"/>
          </w:tcPr>
          <w:p w14:paraId="281BA91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 w14:paraId="7E54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15F0308C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 w14:paraId="6F6D8494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6DC45716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0E042416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5E882738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3ED0DC60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 w14:paraId="1885FB1D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840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678C572C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 w14:paraId="4BD406EA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7C0FFD9B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3B4F1668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2F996647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36CCF4CC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 w14:paraId="68E132D6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986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076CA6F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 w14:paraId="7C78E4FD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3E01623A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494A33A0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37FB980D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198924BD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 w14:paraId="4CC628BB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61E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37658543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 w14:paraId="38B6FC1A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7087762B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41756C43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088825CB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50D4FB75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 w14:paraId="60772591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DB2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16611BB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 w14:paraId="40E476B0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3E4B0FCF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71717682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305A352A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020A8CA8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 w14:paraId="3072F82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 w14:paraId="3725B59C">
      <w:pPr>
        <w:tabs>
          <w:tab w:val="left" w:pos="2715"/>
        </w:tabs>
        <w:spacing w:line="400" w:lineRule="exact"/>
        <w:ind w:firstLine="280" w:firstLineChars="1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负责此项工作的部门：             联系人：    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  联系电话：              微信号：</w:t>
      </w:r>
    </w:p>
    <w:p w14:paraId="2E3B8E71">
      <w:r>
        <w:rPr>
          <w:rFonts w:hint="eastAsia"/>
        </w:rPr>
        <w:t xml:space="preserve"> </w:t>
      </w:r>
    </w:p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252B8"/>
    <w:rsid w:val="00092D02"/>
    <w:rsid w:val="00173DA2"/>
    <w:rsid w:val="002C0D84"/>
    <w:rsid w:val="0067328A"/>
    <w:rsid w:val="007F6630"/>
    <w:rsid w:val="008252B8"/>
    <w:rsid w:val="34075C9F"/>
    <w:rsid w:val="43603F22"/>
    <w:rsid w:val="4CAE4F78"/>
    <w:rsid w:val="59FE5C77"/>
    <w:rsid w:val="62D2213E"/>
    <w:rsid w:val="67694D5A"/>
    <w:rsid w:val="68F96A8C"/>
    <w:rsid w:val="6D4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</Words>
  <Characters>99</Characters>
  <Lines>1</Lines>
  <Paragraphs>1</Paragraphs>
  <TotalTime>1</TotalTime>
  <ScaleCrop>false</ScaleCrop>
  <LinksUpToDate>false</LinksUpToDate>
  <CharactersWithSpaces>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2022-10-31T02:02:00Z</dcterms:created>
  <dc:creator>陈解</dc:creator>
  <cp:lastModifiedBy>cnuca</cp:lastModifiedBy>
  <dcterms:modified xsi:type="dcterms:W3CDTF">2024-10-16T06:58:02Z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4AED314CC19B4CBD996A402621F7A000_12</vt:lpwstr>
  </property>
</Properties>
</file>