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BC4A5">
      <w:pPr>
        <w:jc w:val="right"/>
        <w:rPr>
          <w:rFonts w:hint="eastAsia" w:ascii="方正小标宋_GBK" w:hAnsi="黑体" w:eastAsia="方正小标宋_GBK" w:cs="黑体"/>
          <w:bCs/>
          <w:spacing w:val="40"/>
          <w:sz w:val="52"/>
        </w:rPr>
      </w:pPr>
      <w:r>
        <w:rPr>
          <w:rFonts w:ascii="仿宋_GB2312" w:hAnsi="Times New Roman" w:eastAsia="仿宋_GB2312" w:cs="Times New Roman"/>
          <w:sz w:val="28"/>
        </w:rPr>
        <mc:AlternateContent>
          <mc:Choice Requires="wps">
            <w:drawing>
              <wp:inline distT="0" distB="0" distL="0" distR="0">
                <wp:extent cx="1447165" cy="496570"/>
                <wp:effectExtent l="0" t="0" r="635" b="0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200" cy="49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5477C8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8"/>
                              </w:rPr>
                              <w:t>编号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8"/>
                                <w:u w:val="single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39.1pt;width:113.95pt;" fillcolor="#FFFFFF" filled="t" stroked="f" coordsize="21600,21600" o:gfxdata="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TmxdDTAAAABAEAAA8AAAAAAAAAAQAgAAAAIgAAAGRycy9kb3ducmV2Lnht&#10;bFBLAQIUABQAAAAIAIdO4kDj6u56NwIAAFQEAAAOAAAAAAAAAAEAIAAAACIBAABkcnMvZTJvRG9j&#10;LnhtbFBLBQYAAAAABgAGAFkBAADL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2D5477C8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8"/>
                        </w:rPr>
                        <w:t>编号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28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28"/>
                          <w:u w:val="single"/>
                        </w:rPr>
                        <w:t xml:space="preserve">        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72514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30" w:line="640" w:lineRule="exact"/>
        <w:jc w:val="center"/>
        <w:textAlignment w:val="auto"/>
        <w:rPr>
          <w:rFonts w:hint="eastAsia" w:ascii="方正小标宋_GBK" w:hAnsi="黑体" w:eastAsia="方正小标宋_GBK" w:cs="黑体"/>
          <w:bCs/>
          <w:spacing w:val="0"/>
          <w:sz w:val="44"/>
          <w:szCs w:val="44"/>
          <w:lang w:eastAsia="zh-CN"/>
        </w:rPr>
      </w:pPr>
      <w:r>
        <w:rPr>
          <w:rFonts w:hint="eastAsia" w:ascii="方正小标宋_GBK" w:hAnsi="黑体" w:eastAsia="方正小标宋_GBK" w:cs="黑体"/>
          <w:bCs/>
          <w:spacing w:val="0"/>
          <w:sz w:val="44"/>
          <w:szCs w:val="44"/>
        </w:rPr>
        <w:t>湖南科技大学</w:t>
      </w:r>
      <w:r>
        <w:rPr>
          <w:rFonts w:hint="eastAsia" w:ascii="方正小标宋_GBK" w:hAnsi="黑体" w:eastAsia="方正小标宋_GBK" w:cs="黑体"/>
          <w:bCs/>
          <w:spacing w:val="0"/>
          <w:sz w:val="44"/>
          <w:szCs w:val="44"/>
          <w:lang w:eastAsia="zh-CN"/>
        </w:rPr>
        <w:t>特聘</w:t>
      </w:r>
      <w:r>
        <w:rPr>
          <w:rFonts w:hint="eastAsia" w:ascii="方正小标宋_GBK" w:hAnsi="黑体" w:eastAsia="方正小标宋_GBK" w:cs="黑体"/>
          <w:bCs/>
          <w:spacing w:val="0"/>
          <w:sz w:val="44"/>
          <w:szCs w:val="44"/>
        </w:rPr>
        <w:t>教授、副教授聘任申</w:t>
      </w:r>
      <w:r>
        <w:rPr>
          <w:rFonts w:hint="eastAsia" w:ascii="方正小标宋_GBK" w:hAnsi="黑体" w:eastAsia="方正小标宋_GBK" w:cs="黑体"/>
          <w:bCs/>
          <w:spacing w:val="0"/>
          <w:sz w:val="44"/>
          <w:szCs w:val="44"/>
          <w:lang w:eastAsia="zh-CN"/>
        </w:rPr>
        <w:t>报</w:t>
      </w:r>
      <w:r>
        <w:rPr>
          <w:rFonts w:hint="eastAsia" w:ascii="方正小标宋_GBK" w:hAnsi="黑体" w:eastAsia="方正小标宋_GBK" w:cs="黑体"/>
          <w:bCs/>
          <w:spacing w:val="0"/>
          <w:sz w:val="44"/>
          <w:szCs w:val="44"/>
        </w:rPr>
        <w:t>表</w:t>
      </w:r>
    </w:p>
    <w:p w14:paraId="28935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_GBK" w:hAnsi="黑体" w:eastAsia="方正小标宋_GBK" w:cs="黑体"/>
          <w:bCs/>
          <w:spacing w:val="40"/>
          <w:sz w:val="32"/>
          <w:szCs w:val="32"/>
        </w:rPr>
      </w:pPr>
      <w:r>
        <w:rPr>
          <w:rFonts w:hint="eastAsia" w:ascii="方正小标宋_GBK" w:hAnsi="黑体" w:eastAsia="方正小标宋_GBK" w:cs="黑体"/>
          <w:bCs/>
          <w:spacing w:val="0"/>
          <w:sz w:val="32"/>
          <w:szCs w:val="32"/>
        </w:rPr>
        <w:t>（</w:t>
      </w:r>
      <w:r>
        <w:rPr>
          <w:rFonts w:hint="eastAsia" w:ascii="Times New Roman" w:hAnsi="Times New Roman" w:eastAsia="方正小标宋_GBK" w:cs="黑体"/>
          <w:bCs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小标宋_GBK" w:cs="黑体"/>
          <w:bCs/>
          <w:spacing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黑体" w:eastAsia="方正小标宋_GBK" w:cs="黑体"/>
          <w:bCs/>
          <w:spacing w:val="0"/>
          <w:sz w:val="32"/>
          <w:szCs w:val="32"/>
        </w:rPr>
        <w:t>年</w:t>
      </w:r>
      <w:r>
        <w:rPr>
          <w:rFonts w:hint="eastAsia" w:ascii="方正小标宋_GBK" w:hAnsi="黑体" w:eastAsia="方正小标宋_GBK" w:cs="黑体"/>
          <w:bCs/>
          <w:spacing w:val="0"/>
          <w:sz w:val="32"/>
          <w:szCs w:val="32"/>
          <w:lang w:eastAsia="zh-CN"/>
        </w:rPr>
        <w:t>度</w:t>
      </w:r>
      <w:r>
        <w:rPr>
          <w:rFonts w:hint="eastAsia" w:ascii="方正小标宋_GBK" w:hAnsi="黑体" w:eastAsia="方正小标宋_GBK" w:cs="黑体"/>
          <w:bCs/>
          <w:spacing w:val="0"/>
          <w:sz w:val="32"/>
          <w:szCs w:val="32"/>
        </w:rPr>
        <w:t>）</w:t>
      </w:r>
    </w:p>
    <w:tbl>
      <w:tblPr>
        <w:tblStyle w:val="6"/>
        <w:tblW w:w="50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286"/>
        <w:gridCol w:w="1547"/>
        <w:gridCol w:w="1297"/>
        <w:gridCol w:w="1591"/>
        <w:gridCol w:w="1362"/>
        <w:gridCol w:w="2073"/>
      </w:tblGrid>
      <w:tr w14:paraId="37DF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2" w:type="pct"/>
            <w:vAlign w:val="center"/>
          </w:tcPr>
          <w:p w14:paraId="1FE8A3B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推荐单位</w:t>
            </w:r>
          </w:p>
        </w:tc>
        <w:tc>
          <w:tcPr>
            <w:tcW w:w="2421" w:type="pct"/>
            <w:gridSpan w:val="3"/>
            <w:vAlign w:val="center"/>
          </w:tcPr>
          <w:p w14:paraId="413C511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 w:val="0"/>
                <w:bCs w:val="0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41FF9D7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填报日期</w:t>
            </w:r>
          </w:p>
        </w:tc>
        <w:tc>
          <w:tcPr>
            <w:tcW w:w="1132" w:type="pct"/>
            <w:vAlign w:val="center"/>
          </w:tcPr>
          <w:p w14:paraId="0648F4B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月</w:t>
            </w:r>
          </w:p>
        </w:tc>
      </w:tr>
      <w:tr w14:paraId="66E9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02" w:type="pct"/>
            <w:vAlign w:val="center"/>
          </w:tcPr>
          <w:p w14:paraId="20C4FE8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姓名</w:t>
            </w:r>
          </w:p>
        </w:tc>
        <w:tc>
          <w:tcPr>
            <w:tcW w:w="844" w:type="pct"/>
            <w:vAlign w:val="center"/>
          </w:tcPr>
          <w:p w14:paraId="406657F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pct"/>
            <w:vAlign w:val="center"/>
          </w:tcPr>
          <w:p w14:paraId="314A6CE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出生年月</w:t>
            </w:r>
          </w:p>
          <w:p w14:paraId="1E4E473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（岁）</w:t>
            </w:r>
          </w:p>
        </w:tc>
        <w:tc>
          <w:tcPr>
            <w:tcW w:w="868" w:type="pct"/>
            <w:vAlign w:val="center"/>
          </w:tcPr>
          <w:p w14:paraId="0F4104F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743" w:type="pct"/>
            <w:vAlign w:val="center"/>
          </w:tcPr>
          <w:p w14:paraId="4C68DEF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学    历</w:t>
            </w:r>
          </w:p>
        </w:tc>
        <w:tc>
          <w:tcPr>
            <w:tcW w:w="1132" w:type="pct"/>
            <w:vAlign w:val="center"/>
          </w:tcPr>
          <w:p w14:paraId="6E3E4BAC">
            <w:pPr>
              <w:rPr>
                <w:rFonts w:hint="default"/>
                <w:sz w:val="22"/>
                <w:szCs w:val="22"/>
              </w:rPr>
            </w:pPr>
          </w:p>
        </w:tc>
      </w:tr>
      <w:tr w14:paraId="71A3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02" w:type="pct"/>
            <w:vAlign w:val="center"/>
          </w:tcPr>
          <w:p w14:paraId="36CA121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性别</w:t>
            </w:r>
          </w:p>
        </w:tc>
        <w:tc>
          <w:tcPr>
            <w:tcW w:w="844" w:type="pct"/>
            <w:vAlign w:val="center"/>
          </w:tcPr>
          <w:p w14:paraId="0124263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pct"/>
            <w:vAlign w:val="center"/>
          </w:tcPr>
          <w:p w14:paraId="5B1802F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从事专业</w:t>
            </w:r>
          </w:p>
        </w:tc>
        <w:tc>
          <w:tcPr>
            <w:tcW w:w="868" w:type="pct"/>
            <w:vAlign w:val="center"/>
          </w:tcPr>
          <w:p w14:paraId="433699B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743" w:type="pct"/>
            <w:vAlign w:val="center"/>
          </w:tcPr>
          <w:p w14:paraId="20B4E9F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来校时间</w:t>
            </w:r>
          </w:p>
        </w:tc>
        <w:tc>
          <w:tcPr>
            <w:tcW w:w="1132" w:type="pct"/>
            <w:vAlign w:val="center"/>
          </w:tcPr>
          <w:p w14:paraId="57805756">
            <w:pPr>
              <w:rPr>
                <w:rFonts w:hint="default"/>
                <w:sz w:val="22"/>
                <w:szCs w:val="22"/>
              </w:rPr>
            </w:pPr>
          </w:p>
        </w:tc>
      </w:tr>
      <w:tr w14:paraId="1400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02" w:type="pct"/>
            <w:vAlign w:val="center"/>
          </w:tcPr>
          <w:p w14:paraId="225A309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职称</w:t>
            </w:r>
          </w:p>
        </w:tc>
        <w:tc>
          <w:tcPr>
            <w:tcW w:w="844" w:type="pct"/>
            <w:vAlign w:val="center"/>
          </w:tcPr>
          <w:p w14:paraId="7907137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pct"/>
            <w:vAlign w:val="center"/>
          </w:tcPr>
          <w:p w14:paraId="1F8239F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聘任时间</w:t>
            </w:r>
          </w:p>
        </w:tc>
        <w:tc>
          <w:tcPr>
            <w:tcW w:w="868" w:type="pct"/>
            <w:vAlign w:val="center"/>
          </w:tcPr>
          <w:p w14:paraId="61F7414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743" w:type="pct"/>
            <w:vAlign w:val="center"/>
          </w:tcPr>
          <w:p w14:paraId="153048E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申报职称</w:t>
            </w:r>
          </w:p>
        </w:tc>
        <w:tc>
          <w:tcPr>
            <w:tcW w:w="1132" w:type="pct"/>
            <w:vAlign w:val="center"/>
          </w:tcPr>
          <w:p w14:paraId="08FE0489">
            <w:pPr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  <w:t>特聘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  <w:t>教授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  <w:sym w:font="Wingdings" w:char="00A8"/>
            </w:r>
          </w:p>
          <w:p w14:paraId="4139E11E">
            <w:pPr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  <w:t>特聘副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  <w:t>教授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  <w:sym w:font="Wingdings" w:char="00A8"/>
            </w:r>
          </w:p>
        </w:tc>
      </w:tr>
      <w:tr w14:paraId="6ADA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5000" w:type="pct"/>
            <w:gridSpan w:val="6"/>
            <w:vAlign w:val="center"/>
          </w:tcPr>
          <w:p w14:paraId="56717B0D"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一、业绩情况</w:t>
            </w:r>
          </w:p>
        </w:tc>
      </w:tr>
      <w:tr w14:paraId="2196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124" w:type="pct"/>
            <w:gridSpan w:val="4"/>
            <w:vAlign w:val="center"/>
          </w:tcPr>
          <w:p w14:paraId="38FF260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内容（请参考填报须知）</w:t>
            </w:r>
          </w:p>
        </w:tc>
        <w:tc>
          <w:tcPr>
            <w:tcW w:w="74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669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符合条款</w:t>
            </w:r>
          </w:p>
        </w:tc>
        <w:tc>
          <w:tcPr>
            <w:tcW w:w="1132" w:type="pct"/>
            <w:vAlign w:val="center"/>
          </w:tcPr>
          <w:p w14:paraId="5323DB0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学院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审核</w:t>
            </w:r>
          </w:p>
        </w:tc>
      </w:tr>
      <w:tr w14:paraId="325A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3124" w:type="pct"/>
            <w:gridSpan w:val="4"/>
            <w:vAlign w:val="center"/>
          </w:tcPr>
          <w:p w14:paraId="4D900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743" w:type="pct"/>
            <w:vAlign w:val="center"/>
          </w:tcPr>
          <w:p w14:paraId="3DF4F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1132" w:type="pct"/>
            <w:vAlign w:val="center"/>
          </w:tcPr>
          <w:p w14:paraId="5FC46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  <w:t xml:space="preserve"> 合格</w:t>
            </w:r>
          </w:p>
          <w:p w14:paraId="75472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  <w:t xml:space="preserve"> 不合格</w:t>
            </w:r>
          </w:p>
          <w:p w14:paraId="1CEFB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  <w:t>签名：</w:t>
            </w:r>
          </w:p>
        </w:tc>
      </w:tr>
      <w:tr w14:paraId="31B2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000" w:type="pct"/>
            <w:gridSpan w:val="6"/>
            <w:vAlign w:val="center"/>
          </w:tcPr>
          <w:p w14:paraId="75612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二、学院意见</w:t>
            </w:r>
          </w:p>
        </w:tc>
      </w:tr>
      <w:tr w14:paraId="36AB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3124" w:type="pct"/>
            <w:gridSpan w:val="4"/>
            <w:vAlign w:val="center"/>
          </w:tcPr>
          <w:p w14:paraId="1BF16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思想政治与师德师风综合评定：</w:t>
            </w:r>
          </w:p>
          <w:p w14:paraId="3640E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合格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不合格</w:t>
            </w:r>
          </w:p>
        </w:tc>
        <w:tc>
          <w:tcPr>
            <w:tcW w:w="1875" w:type="pct"/>
            <w:gridSpan w:val="2"/>
            <w:vAlign w:val="center"/>
          </w:tcPr>
          <w:p w14:paraId="3914E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7" w:afterLines="5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签名（盖章）：</w:t>
            </w:r>
          </w:p>
          <w:p w14:paraId="65BA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7" w:afterLines="50" w:line="360" w:lineRule="exac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年   月   日</w:t>
            </w:r>
          </w:p>
        </w:tc>
      </w:tr>
      <w:tr w14:paraId="4CB8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3124" w:type="pct"/>
            <w:gridSpan w:val="4"/>
            <w:shd w:val="clear" w:color="auto" w:fill="auto"/>
            <w:vAlign w:val="center"/>
          </w:tcPr>
          <w:p w14:paraId="4EB39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推委会意见：</w:t>
            </w:r>
          </w:p>
          <w:p w14:paraId="5C128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推荐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不推荐</w:t>
            </w:r>
          </w:p>
        </w:tc>
        <w:tc>
          <w:tcPr>
            <w:tcW w:w="1875" w:type="pct"/>
            <w:gridSpan w:val="2"/>
            <w:vAlign w:val="center"/>
          </w:tcPr>
          <w:p w14:paraId="4A0F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7" w:afterLines="5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签名（盖章）：</w:t>
            </w:r>
          </w:p>
          <w:p w14:paraId="116EE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7" w:afterLines="50" w:line="360" w:lineRule="exac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年   月   日</w:t>
            </w:r>
          </w:p>
        </w:tc>
      </w:tr>
      <w:tr w14:paraId="45CB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000" w:type="pct"/>
            <w:gridSpan w:val="6"/>
            <w:vAlign w:val="center"/>
          </w:tcPr>
          <w:p w14:paraId="48CD8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三、学校评审委员会意见</w:t>
            </w:r>
          </w:p>
        </w:tc>
      </w:tr>
      <w:tr w14:paraId="36D7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5000" w:type="pct"/>
            <w:gridSpan w:val="6"/>
            <w:vAlign w:val="center"/>
          </w:tcPr>
          <w:p w14:paraId="557BC834">
            <w:pPr>
              <w:pStyle w:val="2"/>
              <w:ind w:left="0" w:leftChars="0" w:firstLine="5460" w:firstLineChars="227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</w:pPr>
          </w:p>
          <w:p w14:paraId="6C5AD3B9">
            <w:pPr>
              <w:pStyle w:val="2"/>
              <w:ind w:left="0" w:leftChars="0" w:firstLine="5460" w:firstLineChars="227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</w:pPr>
          </w:p>
          <w:p w14:paraId="7E145271">
            <w:pPr>
              <w:pStyle w:val="2"/>
              <w:ind w:left="0" w:leftChars="0" w:firstLine="5460" w:firstLineChars="2275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  <w:t>签名（盖章）：</w:t>
            </w:r>
          </w:p>
          <w:p w14:paraId="0D267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240" w:firstLineChars="26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  <w:t>年   月   日</w:t>
            </w:r>
          </w:p>
        </w:tc>
      </w:tr>
      <w:tr w14:paraId="57E1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000" w:type="pct"/>
            <w:gridSpan w:val="6"/>
            <w:vAlign w:val="center"/>
          </w:tcPr>
          <w:p w14:paraId="02E3D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四、学校意见</w:t>
            </w:r>
          </w:p>
        </w:tc>
      </w:tr>
      <w:tr w14:paraId="70BB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5000" w:type="pct"/>
            <w:gridSpan w:val="6"/>
            <w:vAlign w:val="center"/>
          </w:tcPr>
          <w:p w14:paraId="56E15C52">
            <w:pPr>
              <w:pStyle w:val="2"/>
              <w:ind w:left="0" w:leftChars="0" w:firstLine="5880" w:firstLineChars="2450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</w:pPr>
          </w:p>
          <w:p w14:paraId="22C2504D">
            <w:pPr>
              <w:pStyle w:val="2"/>
              <w:ind w:left="0" w:leftChars="0" w:firstLine="5880" w:firstLineChars="2450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  <w:t>（盖章）</w:t>
            </w:r>
          </w:p>
          <w:p w14:paraId="56168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240" w:firstLineChars="26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1"/>
                <w:lang w:val="en-US" w:eastAsia="zh-CN" w:bidi="ar-SA"/>
              </w:rPr>
              <w:t>年   月   日</w:t>
            </w:r>
          </w:p>
        </w:tc>
      </w:tr>
    </w:tbl>
    <w:p w14:paraId="54DEA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" w:lineRule="exact"/>
        <w:textAlignment w:val="auto"/>
        <w:rPr>
          <w:rFonts w:hint="eastAsia" w:ascii="楷体" w:hAnsi="楷体" w:eastAsia="楷体" w:cs="楷体"/>
          <w:b w:val="0"/>
          <w:bCs w:val="0"/>
          <w:sz w:val="15"/>
          <w:szCs w:val="15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6632721-BF12-41B1-B6D6-5DE19F0B0358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AF66CC2-3B2E-49DA-BCAF-E2A6BCA262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93FA7908-A52B-4F83-9997-B988D1C5381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C4DC1E0-F805-45C6-BBFC-4AC147C41C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C63EFD4-36F8-4E42-B6DE-26366F3487F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67ACC71-1436-4690-8CE0-410BD8F569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4NWZiN2Y2NmRhNTA2ZDI0YTc0MTkyYTk3ZmFlNDQifQ=="/>
  </w:docVars>
  <w:rsids>
    <w:rsidRoot w:val="00E314F2"/>
    <w:rsid w:val="00150892"/>
    <w:rsid w:val="002041A0"/>
    <w:rsid w:val="0021339B"/>
    <w:rsid w:val="002816B7"/>
    <w:rsid w:val="002D3D9E"/>
    <w:rsid w:val="00303A9C"/>
    <w:rsid w:val="00656370"/>
    <w:rsid w:val="00775E10"/>
    <w:rsid w:val="007E431E"/>
    <w:rsid w:val="00972950"/>
    <w:rsid w:val="009F21BE"/>
    <w:rsid w:val="00AC1061"/>
    <w:rsid w:val="00BB50E1"/>
    <w:rsid w:val="00BD1E7D"/>
    <w:rsid w:val="00C613F7"/>
    <w:rsid w:val="00CA03DB"/>
    <w:rsid w:val="00CC4DFF"/>
    <w:rsid w:val="00D1374F"/>
    <w:rsid w:val="00DB11CE"/>
    <w:rsid w:val="00E314F2"/>
    <w:rsid w:val="00F02312"/>
    <w:rsid w:val="012F5C66"/>
    <w:rsid w:val="018D098E"/>
    <w:rsid w:val="023B0973"/>
    <w:rsid w:val="025F28B4"/>
    <w:rsid w:val="03123DCA"/>
    <w:rsid w:val="03F173D9"/>
    <w:rsid w:val="04602913"/>
    <w:rsid w:val="0490144A"/>
    <w:rsid w:val="049F51EA"/>
    <w:rsid w:val="05085485"/>
    <w:rsid w:val="069A65B0"/>
    <w:rsid w:val="079254DA"/>
    <w:rsid w:val="0AE41BA8"/>
    <w:rsid w:val="0B9C1A4F"/>
    <w:rsid w:val="0C3B7EEE"/>
    <w:rsid w:val="0CBB102F"/>
    <w:rsid w:val="0D935B07"/>
    <w:rsid w:val="0E415563"/>
    <w:rsid w:val="0E741495"/>
    <w:rsid w:val="0E8C2C83"/>
    <w:rsid w:val="0F4F5A5E"/>
    <w:rsid w:val="0F917E25"/>
    <w:rsid w:val="10B77D5F"/>
    <w:rsid w:val="110A4333"/>
    <w:rsid w:val="1202325C"/>
    <w:rsid w:val="12107727"/>
    <w:rsid w:val="12661A3D"/>
    <w:rsid w:val="13E26EA1"/>
    <w:rsid w:val="156E521E"/>
    <w:rsid w:val="15D53161"/>
    <w:rsid w:val="15DA2525"/>
    <w:rsid w:val="181B67AA"/>
    <w:rsid w:val="188A049E"/>
    <w:rsid w:val="192704A5"/>
    <w:rsid w:val="193E2DCB"/>
    <w:rsid w:val="19B968F6"/>
    <w:rsid w:val="19BB266E"/>
    <w:rsid w:val="1A0538E9"/>
    <w:rsid w:val="1A5E2455"/>
    <w:rsid w:val="1AD5775F"/>
    <w:rsid w:val="1B7F7A84"/>
    <w:rsid w:val="1B8B42C2"/>
    <w:rsid w:val="1BA82D35"/>
    <w:rsid w:val="1C1D13BE"/>
    <w:rsid w:val="1C2E35CB"/>
    <w:rsid w:val="1DFC3D3D"/>
    <w:rsid w:val="1E0D5462"/>
    <w:rsid w:val="1E1E31CB"/>
    <w:rsid w:val="1E731769"/>
    <w:rsid w:val="1E756287"/>
    <w:rsid w:val="20EA1B5B"/>
    <w:rsid w:val="21AB2DF9"/>
    <w:rsid w:val="21F4357A"/>
    <w:rsid w:val="21FD5AC0"/>
    <w:rsid w:val="235A6A54"/>
    <w:rsid w:val="23C81481"/>
    <w:rsid w:val="24361E02"/>
    <w:rsid w:val="24A12403"/>
    <w:rsid w:val="25A42208"/>
    <w:rsid w:val="25CB1075"/>
    <w:rsid w:val="26832765"/>
    <w:rsid w:val="2729330D"/>
    <w:rsid w:val="28C037FD"/>
    <w:rsid w:val="28EC45F2"/>
    <w:rsid w:val="290A2FA2"/>
    <w:rsid w:val="29503ADD"/>
    <w:rsid w:val="29D659C5"/>
    <w:rsid w:val="2AA36F32"/>
    <w:rsid w:val="2B465B0F"/>
    <w:rsid w:val="2D281971"/>
    <w:rsid w:val="2DD815E9"/>
    <w:rsid w:val="2E837BD7"/>
    <w:rsid w:val="2F57653D"/>
    <w:rsid w:val="30087837"/>
    <w:rsid w:val="30DB49E6"/>
    <w:rsid w:val="31682C84"/>
    <w:rsid w:val="31D5284E"/>
    <w:rsid w:val="32193F7E"/>
    <w:rsid w:val="34C51DA1"/>
    <w:rsid w:val="36E20DE2"/>
    <w:rsid w:val="3995038E"/>
    <w:rsid w:val="39F01AC5"/>
    <w:rsid w:val="3A1439A9"/>
    <w:rsid w:val="3B1E03F3"/>
    <w:rsid w:val="3BD3519D"/>
    <w:rsid w:val="3C3025F0"/>
    <w:rsid w:val="3C942B7F"/>
    <w:rsid w:val="3DAC6CE1"/>
    <w:rsid w:val="3E20711C"/>
    <w:rsid w:val="3F255D10"/>
    <w:rsid w:val="3F4940F4"/>
    <w:rsid w:val="3FCC6AD3"/>
    <w:rsid w:val="40183AC7"/>
    <w:rsid w:val="407927B7"/>
    <w:rsid w:val="40FB4C0E"/>
    <w:rsid w:val="41377F7D"/>
    <w:rsid w:val="41D43A1D"/>
    <w:rsid w:val="42073DF3"/>
    <w:rsid w:val="436D237B"/>
    <w:rsid w:val="43747266"/>
    <w:rsid w:val="43F81C45"/>
    <w:rsid w:val="44540D98"/>
    <w:rsid w:val="4476700E"/>
    <w:rsid w:val="4496320C"/>
    <w:rsid w:val="460A5C60"/>
    <w:rsid w:val="46250CEB"/>
    <w:rsid w:val="463D4287"/>
    <w:rsid w:val="492B7115"/>
    <w:rsid w:val="4A1E6773"/>
    <w:rsid w:val="4A78588E"/>
    <w:rsid w:val="4AB50890"/>
    <w:rsid w:val="4B5F07FC"/>
    <w:rsid w:val="4BB9274D"/>
    <w:rsid w:val="4D1F46E6"/>
    <w:rsid w:val="4DA90454"/>
    <w:rsid w:val="4E3E62C9"/>
    <w:rsid w:val="4E6C5F3F"/>
    <w:rsid w:val="4E830CA5"/>
    <w:rsid w:val="4F041DE6"/>
    <w:rsid w:val="50D21A70"/>
    <w:rsid w:val="50DE0FF5"/>
    <w:rsid w:val="51316796"/>
    <w:rsid w:val="51BD627C"/>
    <w:rsid w:val="52701540"/>
    <w:rsid w:val="52BC3432"/>
    <w:rsid w:val="53285BE5"/>
    <w:rsid w:val="53B3698A"/>
    <w:rsid w:val="53BC7A37"/>
    <w:rsid w:val="557D01FC"/>
    <w:rsid w:val="55B94FAC"/>
    <w:rsid w:val="574D0C91"/>
    <w:rsid w:val="575C2093"/>
    <w:rsid w:val="579730CB"/>
    <w:rsid w:val="58306118"/>
    <w:rsid w:val="58BC103B"/>
    <w:rsid w:val="58F83645"/>
    <w:rsid w:val="5900361E"/>
    <w:rsid w:val="5AF56A87"/>
    <w:rsid w:val="5B106EAE"/>
    <w:rsid w:val="5B530396"/>
    <w:rsid w:val="5BD62414"/>
    <w:rsid w:val="5BDB7A2A"/>
    <w:rsid w:val="5C8207EE"/>
    <w:rsid w:val="5C8B26EF"/>
    <w:rsid w:val="5CCE3A33"/>
    <w:rsid w:val="5D4635C9"/>
    <w:rsid w:val="5E2356B9"/>
    <w:rsid w:val="5F090D52"/>
    <w:rsid w:val="5F103E8F"/>
    <w:rsid w:val="60343BAD"/>
    <w:rsid w:val="609D5BF6"/>
    <w:rsid w:val="61BF1B9C"/>
    <w:rsid w:val="61D94A0C"/>
    <w:rsid w:val="61EB26C7"/>
    <w:rsid w:val="622814F0"/>
    <w:rsid w:val="624C78D4"/>
    <w:rsid w:val="63097573"/>
    <w:rsid w:val="631101D6"/>
    <w:rsid w:val="631F0B45"/>
    <w:rsid w:val="63343621"/>
    <w:rsid w:val="637075F2"/>
    <w:rsid w:val="63D1162B"/>
    <w:rsid w:val="66214BD4"/>
    <w:rsid w:val="674A63AC"/>
    <w:rsid w:val="67554CE4"/>
    <w:rsid w:val="67C33151"/>
    <w:rsid w:val="687E630D"/>
    <w:rsid w:val="690F6F65"/>
    <w:rsid w:val="69C253FB"/>
    <w:rsid w:val="69F66377"/>
    <w:rsid w:val="6BFC33D5"/>
    <w:rsid w:val="6C005149"/>
    <w:rsid w:val="6C5D448C"/>
    <w:rsid w:val="6C904861"/>
    <w:rsid w:val="6DEB3BCA"/>
    <w:rsid w:val="6E0B0643"/>
    <w:rsid w:val="6FCF3AC9"/>
    <w:rsid w:val="707F0E75"/>
    <w:rsid w:val="70F01D72"/>
    <w:rsid w:val="70FF4519"/>
    <w:rsid w:val="71265794"/>
    <w:rsid w:val="71291AA1"/>
    <w:rsid w:val="720417BF"/>
    <w:rsid w:val="72192C03"/>
    <w:rsid w:val="738A200A"/>
    <w:rsid w:val="7395275D"/>
    <w:rsid w:val="73DD1F96"/>
    <w:rsid w:val="74602D6B"/>
    <w:rsid w:val="74761DA3"/>
    <w:rsid w:val="75153B55"/>
    <w:rsid w:val="752B3379"/>
    <w:rsid w:val="75A07AB6"/>
    <w:rsid w:val="76982C90"/>
    <w:rsid w:val="76EE28B0"/>
    <w:rsid w:val="777059BB"/>
    <w:rsid w:val="77C41863"/>
    <w:rsid w:val="785408D1"/>
    <w:rsid w:val="78941235"/>
    <w:rsid w:val="78F3197F"/>
    <w:rsid w:val="790D51B3"/>
    <w:rsid w:val="79A8143C"/>
    <w:rsid w:val="7A08012D"/>
    <w:rsid w:val="7A1545F8"/>
    <w:rsid w:val="7A187C44"/>
    <w:rsid w:val="7AF10738"/>
    <w:rsid w:val="7B14665D"/>
    <w:rsid w:val="7BF70459"/>
    <w:rsid w:val="7C820347"/>
    <w:rsid w:val="7D417BA4"/>
    <w:rsid w:val="7DB303AF"/>
    <w:rsid w:val="7DCC321F"/>
    <w:rsid w:val="7E6865AE"/>
    <w:rsid w:val="7E9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unhideWhenUsed/>
    <w:qFormat/>
    <w:uiPriority w:val="99"/>
    <w:pPr>
      <w:spacing w:after="120" w:line="480" w:lineRule="auto"/>
    </w:p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213</Characters>
  <Lines>6</Lines>
  <Paragraphs>1</Paragraphs>
  <TotalTime>1</TotalTime>
  <ScaleCrop>false</ScaleCrop>
  <LinksUpToDate>false</LinksUpToDate>
  <CharactersWithSpaces>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2024-11-12T12:11:00Z</dcterms:created>
  <dc:creator>qiuhong wu</dc:creator>
  <cp:lastModifiedBy>张培盛</cp:lastModifiedBy>
  <cp:lastPrinted>2025-09-22T12:12:00Z</cp:lastPrinted>
  <dcterms:modified xsi:type="dcterms:W3CDTF">2025-09-28T07:55:15Z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9889493EC9B54CA49E1B429D1609133D_13</vt:lpwstr>
  </property>
  <property fmtid="{D5CDD505-2E9C-101B-9397-08002B2CF9AE}" pid="4" name="KSOTemplateDocerSaveRecord">
    <vt:lpwstr>eyJoZGlkIjoiYTNjYWVlYjk2ZjQwODA0ZTkwMmRkYjQ3Y2U0Mjc1NTQiLCJ1c2VySWQiOiIzMTM4MDU4MzAifQ==</vt:lpwstr>
  </property>
</Properties>
</file>